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B1A" w:rsidRDefault="00210DD7">
      <w:pPr>
        <w:widowControl/>
        <w:spacing w:line="520" w:lineRule="atLeast"/>
        <w:rPr>
          <w:rFonts w:ascii="宋体" w:hAnsi="宋体"/>
          <w:sz w:val="36"/>
        </w:rPr>
      </w:pPr>
      <w:r>
        <w:rPr>
          <w:rFonts w:ascii="宋体" w:hAnsi="宋体" w:hint="eastAsia"/>
          <w:sz w:val="36"/>
        </w:rPr>
        <w:t>附件：</w:t>
      </w:r>
    </w:p>
    <w:p w:rsidR="006B0B1A" w:rsidRDefault="00210DD7">
      <w:pPr>
        <w:widowControl/>
        <w:snapToGrid w:val="0"/>
        <w:spacing w:line="50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慈溪市残疾人</w:t>
      </w:r>
      <w:r w:rsidR="0053453A">
        <w:rPr>
          <w:rFonts w:ascii="方正小标宋简体" w:eastAsia="方正小标宋简体" w:hint="eastAsia"/>
          <w:sz w:val="36"/>
        </w:rPr>
        <w:t>康复中心</w:t>
      </w:r>
      <w:r>
        <w:rPr>
          <w:rFonts w:ascii="方正小标宋简体" w:eastAsia="方正小标宋简体" w:hint="eastAsia"/>
          <w:sz w:val="36"/>
        </w:rPr>
        <w:t>招聘编外用工人员报名表</w:t>
      </w:r>
    </w:p>
    <w:p w:rsidR="006B0B1A" w:rsidRDefault="00210DD7">
      <w:pPr>
        <w:widowControl/>
        <w:spacing w:line="520" w:lineRule="atLeast"/>
        <w:jc w:val="left"/>
        <w:rPr>
          <w:rFonts w:ascii="方正小标宋简体" w:eastAsia="方正小标宋简体"/>
          <w:sz w:val="36"/>
        </w:rPr>
      </w:pPr>
      <w:r>
        <w:rPr>
          <w:rFonts w:ascii="仿宋" w:hAnsi="仿宋" w:hint="eastAsia"/>
          <w:kern w:val="0"/>
          <w:sz w:val="24"/>
        </w:rPr>
        <w:t>报考岗位：管理辅助岗位</w:t>
      </w:r>
    </w:p>
    <w:tbl>
      <w:tblPr>
        <w:tblW w:w="9720" w:type="dxa"/>
        <w:jc w:val="center"/>
        <w:tblLayout w:type="fixed"/>
        <w:tblLook w:val="0000"/>
      </w:tblPr>
      <w:tblGrid>
        <w:gridCol w:w="1380"/>
        <w:gridCol w:w="1312"/>
        <w:gridCol w:w="1360"/>
        <w:gridCol w:w="45"/>
        <w:gridCol w:w="1306"/>
        <w:gridCol w:w="1306"/>
        <w:gridCol w:w="1234"/>
        <w:gridCol w:w="1777"/>
      </w:tblGrid>
      <w:tr w:rsidR="006B0B1A">
        <w:trPr>
          <w:trHeight w:val="596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姓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</w:t>
            </w:r>
            <w:r>
              <w:rPr>
                <w:rFonts w:ascii="仿宋" w:hAnsi="仿宋" w:hint="eastAsia"/>
                <w:kern w:val="0"/>
                <w:sz w:val="24"/>
              </w:rPr>
              <w:t>名</w:t>
            </w:r>
          </w:p>
        </w:tc>
        <w:tc>
          <w:tcPr>
            <w:tcW w:w="1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性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别</w:t>
            </w:r>
          </w:p>
        </w:tc>
        <w:tc>
          <w:tcPr>
            <w:tcW w:w="13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2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（</w:t>
            </w:r>
            <w:r>
              <w:rPr>
                <w:rFonts w:ascii="仿宋" w:hAnsi="仿宋" w:hint="eastAsia"/>
                <w:kern w:val="0"/>
                <w:sz w:val="24"/>
              </w:rPr>
              <w:t>1</w:t>
            </w:r>
            <w:r>
              <w:rPr>
                <w:rFonts w:ascii="仿宋" w:hAnsi="仿宋" w:hint="eastAsia"/>
                <w:kern w:val="0"/>
                <w:sz w:val="24"/>
              </w:rPr>
              <w:t>寸照片）</w:t>
            </w:r>
          </w:p>
        </w:tc>
      </w:tr>
      <w:tr w:rsidR="006B0B1A">
        <w:trPr>
          <w:trHeight w:val="549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身份证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号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码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 xml:space="preserve">　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户籍</w:t>
            </w:r>
          </w:p>
        </w:tc>
        <w:tc>
          <w:tcPr>
            <w:tcW w:w="12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08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B0B1A" w:rsidRDefault="00210DD7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婚姻状况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30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tabs>
                <w:tab w:val="left" w:pos="567"/>
              </w:tabs>
              <w:jc w:val="left"/>
              <w:rPr>
                <w:rFonts w:ascii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学历、学位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B0B1A" w:rsidRDefault="00210DD7">
            <w:pPr>
              <w:widowControl/>
              <w:jc w:val="left"/>
              <w:rPr>
                <w:rFonts w:ascii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30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毕业院校</w:t>
            </w:r>
          </w:p>
        </w:tc>
        <w:tc>
          <w:tcPr>
            <w:tcW w:w="656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77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48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现工作单位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608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通讯地址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邮编</w:t>
            </w:r>
          </w:p>
        </w:tc>
        <w:tc>
          <w:tcPr>
            <w:tcW w:w="3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546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402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ind w:firstLineChars="200"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固定电话</w:t>
            </w:r>
          </w:p>
        </w:tc>
        <w:tc>
          <w:tcPr>
            <w:tcW w:w="3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3011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个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人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简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历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6B0B1A">
            <w:pPr>
              <w:widowControl/>
              <w:spacing w:line="300" w:lineRule="atLeast"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6B0B1A">
        <w:trPr>
          <w:trHeight w:val="1826"/>
          <w:jc w:val="center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报考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人员</w:t>
            </w:r>
          </w:p>
          <w:p w:rsidR="006B0B1A" w:rsidRDefault="00210DD7">
            <w:pPr>
              <w:widowControl/>
              <w:spacing w:line="30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诚信</w:t>
            </w:r>
          </w:p>
          <w:p w:rsidR="006B0B1A" w:rsidRDefault="00210DD7">
            <w:pPr>
              <w:widowControl/>
              <w:spacing w:line="70" w:lineRule="atLeast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承诺</w:t>
            </w:r>
          </w:p>
        </w:tc>
        <w:tc>
          <w:tcPr>
            <w:tcW w:w="834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0B1A" w:rsidRDefault="00210DD7">
            <w:pPr>
              <w:widowControl/>
              <w:spacing w:line="30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 w:rsidR="006B0B1A" w:rsidRDefault="006B0B1A">
            <w:pPr>
              <w:widowControl/>
              <w:spacing w:line="30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  <w:p w:rsidR="006B0B1A" w:rsidRDefault="00210DD7">
            <w:pPr>
              <w:widowControl/>
              <w:spacing w:line="30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承诺人签名：</w:t>
            </w:r>
          </w:p>
          <w:p w:rsidR="006B0B1A" w:rsidRDefault="00210DD7">
            <w:pPr>
              <w:widowControl/>
              <w:spacing w:line="70" w:lineRule="atLeast"/>
              <w:ind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年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月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hAnsi="仿宋" w:hint="eastAsia"/>
                <w:kern w:val="0"/>
                <w:sz w:val="24"/>
              </w:rPr>
              <w:t>日</w:t>
            </w:r>
          </w:p>
        </w:tc>
      </w:tr>
    </w:tbl>
    <w:p w:rsidR="006B0B1A" w:rsidRDefault="006B0B1A">
      <w:pPr>
        <w:rPr>
          <w:rFonts w:ascii="仿宋" w:eastAsia="仿宋" w:hAnsi="仿宋"/>
        </w:rPr>
      </w:pPr>
    </w:p>
    <w:sectPr w:rsidR="006B0B1A" w:rsidSect="006B0B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780" w:rsidRDefault="00E13780" w:rsidP="003D5369">
      <w:r>
        <w:separator/>
      </w:r>
    </w:p>
  </w:endnote>
  <w:endnote w:type="continuationSeparator" w:id="1">
    <w:p w:rsidR="00E13780" w:rsidRDefault="00E13780" w:rsidP="003D5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780" w:rsidRDefault="00E13780" w:rsidP="003D5369">
      <w:r>
        <w:separator/>
      </w:r>
    </w:p>
  </w:footnote>
  <w:footnote w:type="continuationSeparator" w:id="1">
    <w:p w:rsidR="00E13780" w:rsidRDefault="00E13780" w:rsidP="003D53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B1A"/>
    <w:rsid w:val="0008378C"/>
    <w:rsid w:val="000D3584"/>
    <w:rsid w:val="000D4B6B"/>
    <w:rsid w:val="00147EE3"/>
    <w:rsid w:val="00160159"/>
    <w:rsid w:val="00210DD7"/>
    <w:rsid w:val="00255505"/>
    <w:rsid w:val="00325A01"/>
    <w:rsid w:val="003A1009"/>
    <w:rsid w:val="003D5369"/>
    <w:rsid w:val="00484C86"/>
    <w:rsid w:val="0053453A"/>
    <w:rsid w:val="006B0B1A"/>
    <w:rsid w:val="00705764"/>
    <w:rsid w:val="00710E52"/>
    <w:rsid w:val="00836932"/>
    <w:rsid w:val="008B5C3E"/>
    <w:rsid w:val="008F0E5F"/>
    <w:rsid w:val="00A07E9A"/>
    <w:rsid w:val="00A55CD7"/>
    <w:rsid w:val="00B07B69"/>
    <w:rsid w:val="00C343A6"/>
    <w:rsid w:val="00C91B8D"/>
    <w:rsid w:val="00CA17AE"/>
    <w:rsid w:val="00E13780"/>
    <w:rsid w:val="00E86E67"/>
    <w:rsid w:val="00EB3DB7"/>
    <w:rsid w:val="00F22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B1A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B0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B0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B0B1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B0B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P R C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慈溪市残疾人联合会公开招聘</dc:title>
  <dc:creator>user</dc:creator>
  <cp:lastModifiedBy>sl1</cp:lastModifiedBy>
  <cp:revision>2</cp:revision>
  <cp:lastPrinted>2019-10-17T01:20:00Z</cp:lastPrinted>
  <dcterms:created xsi:type="dcterms:W3CDTF">2019-10-22T07:53:00Z</dcterms:created>
  <dcterms:modified xsi:type="dcterms:W3CDTF">2019-10-22T07:53:00Z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