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kern w:val="0"/>
          <w:sz w:val="36"/>
          <w:szCs w:val="36"/>
          <w:lang w:val="en-US" w:eastAsia="zh-CN"/>
        </w:rPr>
        <w:t>2020宁波市数字模式产业人力资源供需对接会报名表</w:t>
      </w:r>
    </w:p>
    <w:tbl>
      <w:tblPr>
        <w:tblStyle w:val="5"/>
        <w:tblpPr w:leftFromText="180" w:rightFromText="180" w:vertAnchor="text" w:horzAnchor="page" w:tblpX="1654" w:tblpY="599"/>
        <w:tblOverlap w:val="never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696"/>
        <w:gridCol w:w="2405"/>
        <w:gridCol w:w="1549"/>
        <w:gridCol w:w="2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719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况</w:t>
            </w:r>
          </w:p>
        </w:tc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公司</w:t>
            </w:r>
            <w:r>
              <w:rPr>
                <w:rFonts w:ascii="宋体" w:hAnsi="宋体" w:eastAsia="宋体"/>
                <w:sz w:val="24"/>
                <w:szCs w:val="24"/>
              </w:rPr>
              <w:t>名称</w:t>
            </w:r>
          </w:p>
        </w:tc>
        <w:tc>
          <w:tcPr>
            <w:tcW w:w="612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公司</w:t>
            </w:r>
            <w:r>
              <w:rPr>
                <w:rFonts w:ascii="宋体" w:hAnsi="宋体" w:eastAsia="宋体"/>
                <w:sz w:val="24"/>
                <w:szCs w:val="24"/>
              </w:rPr>
              <w:t>地址</w:t>
            </w:r>
          </w:p>
        </w:tc>
        <w:tc>
          <w:tcPr>
            <w:tcW w:w="612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联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系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人</w:t>
            </w:r>
          </w:p>
        </w:tc>
        <w:tc>
          <w:tcPr>
            <w:tcW w:w="24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联系方式</w:t>
            </w:r>
          </w:p>
        </w:tc>
        <w:tc>
          <w:tcPr>
            <w:tcW w:w="21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电子邮箱</w:t>
            </w:r>
          </w:p>
        </w:tc>
        <w:tc>
          <w:tcPr>
            <w:tcW w:w="612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参会人员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24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4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手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/>
                <w:sz w:val="24"/>
                <w:szCs w:val="24"/>
              </w:rPr>
              <w:t>机</w:t>
            </w:r>
          </w:p>
        </w:tc>
        <w:tc>
          <w:tcPr>
            <w:tcW w:w="21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 w:firstLine="240" w:firstLineChars="10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4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7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6" w:hRule="atLeast"/>
        </w:trPr>
        <w:tc>
          <w:tcPr>
            <w:tcW w:w="7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主营业务</w:t>
            </w:r>
          </w:p>
        </w:tc>
        <w:tc>
          <w:tcPr>
            <w:tcW w:w="612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就业创业指导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人力社保事务代理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3.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猎头服务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4.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劳务派遣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5.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人力资源招聘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6.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人力资源培训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7.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人力资源外包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8.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人才测评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9.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薪酬管理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10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人才招聘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11.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健康养老服务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12.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人力资源管理咨询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13.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职业介绍和指导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14.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背景和信用调查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15.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劳动法律法规服务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16.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员工关爱和心理援助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6" w:hRule="atLeast"/>
        </w:trPr>
        <w:tc>
          <w:tcPr>
            <w:tcW w:w="7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介</w:t>
            </w:r>
          </w:p>
        </w:tc>
        <w:tc>
          <w:tcPr>
            <w:tcW w:w="7821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pStyle w:val="10"/>
              <w:framePr w:wrap="auto" w:vAnchor="margin" w:hAnchor="text" w:yAlign="inline"/>
              <w:bidi w:val="0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  <w:rtl w:val="0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rtl w:val="0"/>
                <w:lang w:val="zh-CN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z w:val="24"/>
                <w:szCs w:val="24"/>
                <w:shd w:val="clear" w:color="auto" w:fill="FFFFFF"/>
                <w:rtl w:val="0"/>
                <w:lang w:val="zh-CN" w:eastAsia="zh-CN"/>
              </w:rPr>
              <w:t>机构</w:t>
            </w: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rtl w:val="0"/>
                <w:lang w:val="en-US"/>
              </w:rPr>
              <w:t>logo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z w:val="24"/>
                <w:szCs w:val="24"/>
                <w:shd w:val="clear" w:color="auto" w:fill="FFFFFF"/>
                <w:rtl w:val="0"/>
                <w:lang w:val="zh-CN" w:eastAsia="zh-CN"/>
              </w:rPr>
              <w:t>原文件，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z w:val="24"/>
                <w:szCs w:val="24"/>
                <w:shd w:val="clear" w:color="auto" w:fill="FFFFFF"/>
                <w:rtl w:val="0"/>
                <w:lang w:val="en-US" w:eastAsia="zh-CN"/>
              </w:rPr>
              <w:t>2.机构简介400-600字，3</w:t>
            </w: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rtl w:val="0"/>
                <w:lang w:val="zh-CN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z w:val="24"/>
                <w:szCs w:val="24"/>
                <w:shd w:val="clear" w:color="auto" w:fill="FFFFFF"/>
                <w:rtl w:val="0"/>
                <w:lang w:val="zh-CN" w:eastAsia="zh-CN"/>
              </w:rPr>
              <w:t>微信公众号二维码原图，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z w:val="24"/>
                <w:szCs w:val="24"/>
                <w:shd w:val="clear" w:color="auto" w:fill="FFFFFF"/>
                <w:rtl w:val="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rtl w:val="0"/>
                <w:lang w:val="zh-CN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z w:val="24"/>
                <w:szCs w:val="24"/>
                <w:shd w:val="clear" w:color="auto" w:fill="FFFFFF"/>
                <w:rtl w:val="0"/>
                <w:lang w:val="zh-CN" w:eastAsia="zh-CN"/>
              </w:rPr>
              <w:t>所有配图的原图片）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3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71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center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注</w:t>
            </w:r>
          </w:p>
        </w:tc>
        <w:tc>
          <w:tcPr>
            <w:tcW w:w="782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left"/>
              <w:textAlignment w:val="auto"/>
              <w:outlineLvl w:val="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请于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日发至报名邮箱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>nhrca@sina.com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bCs/>
          <w:spacing w:val="0"/>
          <w:kern w:val="20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0"/>
          <w:kern w:val="0"/>
          <w:sz w:val="32"/>
          <w:szCs w:val="32"/>
          <w:lang w:val="en-US" w:eastAsia="zh-CN"/>
        </w:rPr>
        <w:t>（人力资源服务机构）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??_GB2312" w:hAnsi="??_GB2312" w:cs="??_GB2312"/>
          <w:bCs/>
          <w:spacing w:val="0"/>
          <w:kern w:val="2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  <w:sectPr>
          <w:footerReference r:id="rId3" w:type="default"/>
          <w:pgSz w:w="11906" w:h="16838"/>
          <w:pgMar w:top="1478" w:right="1474" w:bottom="1984" w:left="1587" w:header="851" w:footer="992" w:gutter="0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9"/>
        <w:rPr>
          <w:rFonts w:hint="eastAsia" w:ascii="方正小标宋简体" w:eastAsia="方正小标宋简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 xml:space="preserve">  </w:t>
      </w:r>
      <w:r>
        <w:rPr>
          <w:rFonts w:hint="eastAsia" w:ascii="方正小标宋简体" w:eastAsia="方正小标宋简体"/>
          <w:sz w:val="32"/>
          <w:szCs w:val="32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kern w:val="0"/>
          <w:sz w:val="36"/>
          <w:szCs w:val="36"/>
          <w:lang w:val="en-US" w:eastAsia="zh-CN"/>
        </w:rPr>
        <w:t>2020宁波市数字模具产业人力资源供需对接会报名表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（实体企业）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9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 xml:space="preserve">        </w:t>
      </w:r>
    </w:p>
    <w:tbl>
      <w:tblPr>
        <w:tblStyle w:val="4"/>
        <w:tblW w:w="15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337"/>
        <w:gridCol w:w="1560"/>
        <w:gridCol w:w="688"/>
        <w:gridCol w:w="729"/>
        <w:gridCol w:w="567"/>
        <w:gridCol w:w="1134"/>
        <w:gridCol w:w="1701"/>
        <w:gridCol w:w="594"/>
        <w:gridCol w:w="682"/>
        <w:gridCol w:w="496"/>
        <w:gridCol w:w="1746"/>
        <w:gridCol w:w="1673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单位名称</w:t>
            </w:r>
          </w:p>
        </w:tc>
        <w:tc>
          <w:tcPr>
            <w:tcW w:w="35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所属行业</w:t>
            </w:r>
          </w:p>
        </w:tc>
        <w:tc>
          <w:tcPr>
            <w:tcW w:w="34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单位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地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址</w:t>
            </w:r>
          </w:p>
        </w:tc>
        <w:tc>
          <w:tcPr>
            <w:tcW w:w="50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6" w:beforeLines="50"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单位简介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6" w:beforeLines="50" w:line="240" w:lineRule="exact"/>
              <w:jc w:val="center"/>
              <w:textAlignment w:val="auto"/>
              <w:rPr>
                <w:rFonts w:hint="eastAsia" w:hAnsi="宋体"/>
                <w:b/>
                <w:szCs w:val="21"/>
              </w:rPr>
            </w:pPr>
          </w:p>
        </w:tc>
        <w:tc>
          <w:tcPr>
            <w:tcW w:w="14580" w:type="dxa"/>
            <w:gridSpan w:val="13"/>
            <w:vAlign w:val="center"/>
          </w:tcPr>
          <w:p>
            <w:pPr>
              <w:snapToGrid w:val="0"/>
              <w:spacing w:before="156" w:beforeLines="50" w:line="360" w:lineRule="auto"/>
              <w:rPr>
                <w:rFonts w:hint="eastAsia" w:ascii="仿宋_GB2312" w:hAnsi="仿宋_GB2312" w:eastAsia="仿宋_GB2312"/>
                <w:szCs w:val="21"/>
                <w:highlight w:val="none"/>
                <w:rtl w:val="0"/>
                <w:lang w:eastAsia="zh-CN"/>
              </w:rPr>
            </w:pPr>
            <w:r>
              <w:rPr>
                <w:rFonts w:hint="eastAsia" w:ascii="仿宋_GB2312" w:hAnsi="仿宋_GB2312" w:eastAsia="仿宋_GB2312"/>
                <w:szCs w:val="21"/>
                <w:highlight w:val="none"/>
                <w:rtl w:val="0"/>
                <w:lang w:val="zh-CN" w:eastAsia="zh-CN"/>
              </w:rPr>
              <w:t>1.企业</w:t>
            </w:r>
            <w:r>
              <w:rPr>
                <w:rFonts w:hint="eastAsia" w:ascii="仿宋_GB2312" w:hAnsi="仿宋_GB2312" w:eastAsia="仿宋_GB2312"/>
                <w:szCs w:val="21"/>
                <w:highlight w:val="none"/>
                <w:rtl w:val="0"/>
                <w:lang w:val="en-US" w:eastAsia="zh-CN"/>
              </w:rPr>
              <w:t>logo</w:t>
            </w:r>
            <w:r>
              <w:rPr>
                <w:rFonts w:hint="eastAsia" w:ascii="仿宋_GB2312" w:hAnsi="仿宋_GB2312" w:eastAsia="仿宋_GB2312"/>
                <w:szCs w:val="21"/>
                <w:highlight w:val="none"/>
                <w:rtl w:val="0"/>
                <w:lang w:val="zh-CN" w:eastAsia="zh-CN"/>
              </w:rPr>
              <w:t>原文件，</w:t>
            </w:r>
            <w:r>
              <w:rPr>
                <w:rFonts w:hint="eastAsia" w:ascii="仿宋_GB2312" w:hAnsi="仿宋_GB2312" w:eastAsia="仿宋_GB2312"/>
                <w:szCs w:val="21"/>
                <w:highlight w:val="none"/>
                <w:rtl w:val="0"/>
                <w:lang w:val="en-US" w:eastAsia="zh-CN"/>
              </w:rPr>
              <w:t>2，简介</w:t>
            </w:r>
            <w:r>
              <w:rPr>
                <w:rFonts w:hint="eastAsia" w:ascii="仿宋_GB2312" w:hAnsi="仿宋_GB2312" w:eastAsia="仿宋_GB2312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/>
                <w:szCs w:val="21"/>
                <w:highlight w:val="none"/>
              </w:rPr>
              <w:t>00</w:t>
            </w:r>
            <w:r>
              <w:rPr>
                <w:rFonts w:hint="eastAsia" w:ascii="仿宋_GB2312" w:hAnsi="仿宋_GB2312" w:eastAsia="仿宋_GB2312"/>
                <w:szCs w:val="21"/>
                <w:highlight w:val="none"/>
                <w:lang w:val="en-US" w:eastAsia="zh-CN"/>
              </w:rPr>
              <w:t>-600</w:t>
            </w:r>
            <w:r>
              <w:rPr>
                <w:rFonts w:hint="eastAsia" w:ascii="仿宋_GB2312" w:hAnsi="仿宋_GB2312" w:eastAsia="仿宋_GB2312"/>
                <w:szCs w:val="21"/>
                <w:highlight w:val="none"/>
              </w:rPr>
              <w:t>字以内</w:t>
            </w:r>
            <w:r>
              <w:rPr>
                <w:rFonts w:hint="eastAsia" w:ascii="仿宋_GB2312" w:hAnsi="仿宋_GB2312" w:eastAsia="仿宋_GB2312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/>
                <w:szCs w:val="21"/>
                <w:highlight w:val="none"/>
                <w:rtl w:val="0"/>
                <w:lang w:val="zh-CN" w:eastAsia="zh-CN"/>
              </w:rPr>
              <w:t>.微信公众号二维码原图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6" w:beforeLines="50" w:line="240" w:lineRule="exact"/>
              <w:textAlignment w:val="auto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exact"/>
          <w:jc w:val="center"/>
        </w:trPr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6" w:beforeLines="5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6" w:beforeLines="50" w:line="240" w:lineRule="exact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服务需求</w:t>
            </w:r>
          </w:p>
        </w:tc>
        <w:tc>
          <w:tcPr>
            <w:tcW w:w="14580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6" w:beforeLines="50" w:line="240" w:lineRule="exact"/>
              <w:textAlignment w:val="auto"/>
              <w:rPr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/>
                <w:szCs w:val="21"/>
              </w:rPr>
              <w:t>人力资源服务需求包括但不限于人力资源招聘、职业指导、人力资源和社会保障事务处理、人力资源培训、人才测评、劳务派遣、高级人才寻访、人力资源外包、人力资源管理咨询、人力资源信息软件等，</w:t>
            </w:r>
            <w:r>
              <w:rPr>
                <w:rFonts w:hint="eastAsia" w:ascii="仿宋_GB2312" w:hAnsi="仿宋_GB2312" w:eastAsia="仿宋_GB2312"/>
                <w:b/>
                <w:bCs/>
                <w:szCs w:val="21"/>
                <w:u w:val="single"/>
              </w:rPr>
              <w:t>其中人力资源招聘及高级人才寻访需求</w:t>
            </w:r>
            <w:r>
              <w:rPr>
                <w:rFonts w:hint="eastAsia" w:ascii="仿宋_GB2312" w:hAnsi="仿宋_GB2312" w:eastAsia="仿宋_GB2312"/>
                <w:b/>
                <w:bCs/>
                <w:szCs w:val="21"/>
                <w:u w:val="single"/>
                <w:lang w:eastAsia="zh-CN"/>
              </w:rPr>
              <w:t>请务必</w:t>
            </w:r>
            <w:r>
              <w:rPr>
                <w:rFonts w:hint="eastAsia" w:ascii="仿宋_GB2312" w:hAnsi="仿宋_GB2312" w:eastAsia="仿宋_GB2312"/>
                <w:b/>
                <w:bCs/>
                <w:szCs w:val="21"/>
                <w:u w:val="single"/>
              </w:rPr>
              <w:t>填</w:t>
            </w:r>
            <w:r>
              <w:rPr>
                <w:rFonts w:hint="eastAsia" w:ascii="仿宋_GB2312" w:hAnsi="仿宋_GB2312" w:eastAsia="仿宋_GB2312"/>
                <w:b/>
                <w:bCs/>
                <w:szCs w:val="21"/>
                <w:u w:val="single"/>
                <w:lang w:eastAsia="zh-CN"/>
              </w:rPr>
              <w:t>在</w:t>
            </w:r>
            <w:r>
              <w:rPr>
                <w:rFonts w:hint="eastAsia" w:ascii="仿宋_GB2312" w:hAnsi="仿宋_GB2312" w:eastAsia="仿宋_GB2312"/>
                <w:b/>
                <w:bCs/>
                <w:szCs w:val="21"/>
                <w:u w:val="single"/>
              </w:rPr>
              <w:t>以下空格内。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13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人力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引进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需求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可自行添加填空处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)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岗位名称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专业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历要求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职称、技能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要求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</w:rPr>
              <w:t>是否要求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</w:rPr>
              <w:t>工作年限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人数</w:t>
            </w:r>
          </w:p>
        </w:tc>
        <w:tc>
          <w:tcPr>
            <w:tcW w:w="22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b/>
                <w:szCs w:val="21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拟提供待遇</w:t>
            </w: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外地高校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对接需求</w:t>
            </w: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是否采用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猎头形式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2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2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130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22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auto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264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企业参加人力资源服务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产品供需对接会人员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职务</w:t>
            </w:r>
          </w:p>
        </w:tc>
        <w:tc>
          <w:tcPr>
            <w:tcW w:w="351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33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/>
                <w:b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邮箱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或QQ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642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156" w:beforeLines="50" w:line="240" w:lineRule="exact"/>
              <w:textAlignment w:val="auto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2977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156" w:beforeLines="50" w:line="240" w:lineRule="exact"/>
              <w:textAlignment w:val="auto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3402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156" w:beforeLines="50" w:line="240" w:lineRule="exact"/>
              <w:textAlignment w:val="auto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3518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156" w:beforeLines="50" w:line="240" w:lineRule="exact"/>
              <w:textAlignment w:val="auto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334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156" w:beforeLines="50" w:line="240" w:lineRule="exact"/>
              <w:textAlignment w:val="auto"/>
              <w:rPr>
                <w:rFonts w:hint="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642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b/>
                <w:bCs/>
                <w:szCs w:val="21"/>
              </w:rPr>
            </w:pPr>
          </w:p>
        </w:tc>
        <w:tc>
          <w:tcPr>
            <w:tcW w:w="2977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b/>
                <w:bCs/>
                <w:szCs w:val="21"/>
              </w:rPr>
            </w:pPr>
          </w:p>
        </w:tc>
        <w:tc>
          <w:tcPr>
            <w:tcW w:w="3402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b/>
                <w:bCs/>
                <w:szCs w:val="21"/>
              </w:rPr>
            </w:pPr>
          </w:p>
        </w:tc>
        <w:tc>
          <w:tcPr>
            <w:tcW w:w="3518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b/>
                <w:bCs/>
                <w:szCs w:val="21"/>
              </w:rPr>
            </w:pPr>
          </w:p>
        </w:tc>
        <w:tc>
          <w:tcPr>
            <w:tcW w:w="334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auto"/>
              <w:rPr>
                <w:b/>
                <w:bCs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??_GB2312" w:hAnsi="??_GB2312" w:cs="??_GB2312"/>
          <w:bCs/>
          <w:spacing w:val="0"/>
          <w:kern w:val="2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9731D"/>
    <w:rsid w:val="00030812"/>
    <w:rsid w:val="000441FC"/>
    <w:rsid w:val="00055153"/>
    <w:rsid w:val="000563A1"/>
    <w:rsid w:val="0005685A"/>
    <w:rsid w:val="00080EDF"/>
    <w:rsid w:val="001230DA"/>
    <w:rsid w:val="00134964"/>
    <w:rsid w:val="00141EF3"/>
    <w:rsid w:val="001479AE"/>
    <w:rsid w:val="0019731D"/>
    <w:rsid w:val="002142B1"/>
    <w:rsid w:val="002475A6"/>
    <w:rsid w:val="00281284"/>
    <w:rsid w:val="0029162D"/>
    <w:rsid w:val="002A2C6E"/>
    <w:rsid w:val="002B5C1B"/>
    <w:rsid w:val="002C57AC"/>
    <w:rsid w:val="00303C84"/>
    <w:rsid w:val="00324309"/>
    <w:rsid w:val="00335645"/>
    <w:rsid w:val="0039036D"/>
    <w:rsid w:val="00396BD1"/>
    <w:rsid w:val="003A0D19"/>
    <w:rsid w:val="003B3508"/>
    <w:rsid w:val="003C05E7"/>
    <w:rsid w:val="0040466F"/>
    <w:rsid w:val="004101CB"/>
    <w:rsid w:val="004434C1"/>
    <w:rsid w:val="004764E5"/>
    <w:rsid w:val="00493EAD"/>
    <w:rsid w:val="00497DB6"/>
    <w:rsid w:val="004B066D"/>
    <w:rsid w:val="004D2D9C"/>
    <w:rsid w:val="004E30E6"/>
    <w:rsid w:val="004E4813"/>
    <w:rsid w:val="00530A46"/>
    <w:rsid w:val="00547153"/>
    <w:rsid w:val="00552D6F"/>
    <w:rsid w:val="00554253"/>
    <w:rsid w:val="00555D18"/>
    <w:rsid w:val="00560E08"/>
    <w:rsid w:val="005A5327"/>
    <w:rsid w:val="005B1539"/>
    <w:rsid w:val="005D5174"/>
    <w:rsid w:val="005D754C"/>
    <w:rsid w:val="005E42CD"/>
    <w:rsid w:val="005F007B"/>
    <w:rsid w:val="00607EEB"/>
    <w:rsid w:val="00610BC3"/>
    <w:rsid w:val="00626C10"/>
    <w:rsid w:val="00626E3E"/>
    <w:rsid w:val="00640F36"/>
    <w:rsid w:val="00641236"/>
    <w:rsid w:val="0065382F"/>
    <w:rsid w:val="00670DEA"/>
    <w:rsid w:val="00693841"/>
    <w:rsid w:val="006A79B2"/>
    <w:rsid w:val="006C180E"/>
    <w:rsid w:val="006D4494"/>
    <w:rsid w:val="006F613C"/>
    <w:rsid w:val="006F688A"/>
    <w:rsid w:val="0070689B"/>
    <w:rsid w:val="00715327"/>
    <w:rsid w:val="007227B2"/>
    <w:rsid w:val="00731019"/>
    <w:rsid w:val="00733472"/>
    <w:rsid w:val="00754899"/>
    <w:rsid w:val="00766546"/>
    <w:rsid w:val="007818D3"/>
    <w:rsid w:val="007A2B4E"/>
    <w:rsid w:val="007A753E"/>
    <w:rsid w:val="008300A7"/>
    <w:rsid w:val="0085276C"/>
    <w:rsid w:val="008607A7"/>
    <w:rsid w:val="00865D9D"/>
    <w:rsid w:val="00885003"/>
    <w:rsid w:val="00892142"/>
    <w:rsid w:val="00893260"/>
    <w:rsid w:val="008A5079"/>
    <w:rsid w:val="008C430F"/>
    <w:rsid w:val="008C6CB6"/>
    <w:rsid w:val="008E0154"/>
    <w:rsid w:val="009061C0"/>
    <w:rsid w:val="00930712"/>
    <w:rsid w:val="00950041"/>
    <w:rsid w:val="009B2276"/>
    <w:rsid w:val="00A03188"/>
    <w:rsid w:val="00A20ED1"/>
    <w:rsid w:val="00A21417"/>
    <w:rsid w:val="00A804CA"/>
    <w:rsid w:val="00AB480B"/>
    <w:rsid w:val="00AB6795"/>
    <w:rsid w:val="00B4572C"/>
    <w:rsid w:val="00B7239C"/>
    <w:rsid w:val="00B7493F"/>
    <w:rsid w:val="00B8225E"/>
    <w:rsid w:val="00BE6330"/>
    <w:rsid w:val="00C24E90"/>
    <w:rsid w:val="00CA6CC4"/>
    <w:rsid w:val="00CB414A"/>
    <w:rsid w:val="00CF608B"/>
    <w:rsid w:val="00D00A13"/>
    <w:rsid w:val="00D32887"/>
    <w:rsid w:val="00D42336"/>
    <w:rsid w:val="00DC45BE"/>
    <w:rsid w:val="00E246F9"/>
    <w:rsid w:val="00E25932"/>
    <w:rsid w:val="00E637EF"/>
    <w:rsid w:val="00E749E7"/>
    <w:rsid w:val="00E771F4"/>
    <w:rsid w:val="00EC3B19"/>
    <w:rsid w:val="00ED327B"/>
    <w:rsid w:val="00EE2A3F"/>
    <w:rsid w:val="00F86175"/>
    <w:rsid w:val="00FB275E"/>
    <w:rsid w:val="00FB373A"/>
    <w:rsid w:val="00FE28CF"/>
    <w:rsid w:val="00FF2F90"/>
    <w:rsid w:val="01187C5A"/>
    <w:rsid w:val="01301446"/>
    <w:rsid w:val="014E276F"/>
    <w:rsid w:val="01904DD4"/>
    <w:rsid w:val="01933C1C"/>
    <w:rsid w:val="0195409C"/>
    <w:rsid w:val="01B51F72"/>
    <w:rsid w:val="01CC71C4"/>
    <w:rsid w:val="020C2443"/>
    <w:rsid w:val="020D5F3C"/>
    <w:rsid w:val="02263366"/>
    <w:rsid w:val="02360E67"/>
    <w:rsid w:val="026A134E"/>
    <w:rsid w:val="026B3C8F"/>
    <w:rsid w:val="027B49E4"/>
    <w:rsid w:val="027D557B"/>
    <w:rsid w:val="03201E16"/>
    <w:rsid w:val="03847415"/>
    <w:rsid w:val="039F17F4"/>
    <w:rsid w:val="03BA61C6"/>
    <w:rsid w:val="03E163C8"/>
    <w:rsid w:val="03EC162E"/>
    <w:rsid w:val="045F73FA"/>
    <w:rsid w:val="04661C31"/>
    <w:rsid w:val="04677345"/>
    <w:rsid w:val="04761CD9"/>
    <w:rsid w:val="0482305A"/>
    <w:rsid w:val="049436CD"/>
    <w:rsid w:val="049A6D47"/>
    <w:rsid w:val="04BD2F91"/>
    <w:rsid w:val="04C06D30"/>
    <w:rsid w:val="04DB4128"/>
    <w:rsid w:val="050212DA"/>
    <w:rsid w:val="051A1C16"/>
    <w:rsid w:val="05216414"/>
    <w:rsid w:val="054F1491"/>
    <w:rsid w:val="05531504"/>
    <w:rsid w:val="058269FB"/>
    <w:rsid w:val="05A72EDF"/>
    <w:rsid w:val="05AC1647"/>
    <w:rsid w:val="05E21BA5"/>
    <w:rsid w:val="06203E07"/>
    <w:rsid w:val="06315CC8"/>
    <w:rsid w:val="064B767D"/>
    <w:rsid w:val="064D78FA"/>
    <w:rsid w:val="068855C1"/>
    <w:rsid w:val="06B73B2A"/>
    <w:rsid w:val="06D1509E"/>
    <w:rsid w:val="06DD7F70"/>
    <w:rsid w:val="06E75CD7"/>
    <w:rsid w:val="06E76DF6"/>
    <w:rsid w:val="06F5493C"/>
    <w:rsid w:val="06FD399A"/>
    <w:rsid w:val="075045AA"/>
    <w:rsid w:val="075825ED"/>
    <w:rsid w:val="077247EE"/>
    <w:rsid w:val="07761CBC"/>
    <w:rsid w:val="078311E5"/>
    <w:rsid w:val="07890AAC"/>
    <w:rsid w:val="078F216C"/>
    <w:rsid w:val="0796541A"/>
    <w:rsid w:val="07C06D70"/>
    <w:rsid w:val="07CA7685"/>
    <w:rsid w:val="07FB4AD7"/>
    <w:rsid w:val="080039D3"/>
    <w:rsid w:val="08345A60"/>
    <w:rsid w:val="084E3268"/>
    <w:rsid w:val="085E608E"/>
    <w:rsid w:val="08660568"/>
    <w:rsid w:val="087D6CD6"/>
    <w:rsid w:val="088035CF"/>
    <w:rsid w:val="08930B54"/>
    <w:rsid w:val="089320A2"/>
    <w:rsid w:val="089E4DBD"/>
    <w:rsid w:val="08FF535D"/>
    <w:rsid w:val="09252121"/>
    <w:rsid w:val="09281089"/>
    <w:rsid w:val="09392F3B"/>
    <w:rsid w:val="09397606"/>
    <w:rsid w:val="09700737"/>
    <w:rsid w:val="097521F2"/>
    <w:rsid w:val="09797766"/>
    <w:rsid w:val="09986B09"/>
    <w:rsid w:val="099D320F"/>
    <w:rsid w:val="09A553A2"/>
    <w:rsid w:val="09A76F84"/>
    <w:rsid w:val="09B26E53"/>
    <w:rsid w:val="09C901D7"/>
    <w:rsid w:val="09DB6BB0"/>
    <w:rsid w:val="0A1E171C"/>
    <w:rsid w:val="0A3504C6"/>
    <w:rsid w:val="0A470773"/>
    <w:rsid w:val="0A6047AE"/>
    <w:rsid w:val="0A7D2B3D"/>
    <w:rsid w:val="0A7E4A5F"/>
    <w:rsid w:val="0A930010"/>
    <w:rsid w:val="0A940868"/>
    <w:rsid w:val="0ADB7955"/>
    <w:rsid w:val="0ADD1E9C"/>
    <w:rsid w:val="0AF70584"/>
    <w:rsid w:val="0AFB6853"/>
    <w:rsid w:val="0B003C50"/>
    <w:rsid w:val="0B0E6099"/>
    <w:rsid w:val="0B505E3C"/>
    <w:rsid w:val="0B813B2E"/>
    <w:rsid w:val="0B962F8B"/>
    <w:rsid w:val="0BA17202"/>
    <w:rsid w:val="0BAD691C"/>
    <w:rsid w:val="0BAD757A"/>
    <w:rsid w:val="0BDC303D"/>
    <w:rsid w:val="0C0D7077"/>
    <w:rsid w:val="0C3269CC"/>
    <w:rsid w:val="0C3E2959"/>
    <w:rsid w:val="0CAE41FD"/>
    <w:rsid w:val="0CB729E6"/>
    <w:rsid w:val="0CC73E36"/>
    <w:rsid w:val="0D177709"/>
    <w:rsid w:val="0D753EEE"/>
    <w:rsid w:val="0D81096E"/>
    <w:rsid w:val="0D907DB2"/>
    <w:rsid w:val="0DCC1921"/>
    <w:rsid w:val="0DD758B2"/>
    <w:rsid w:val="0DDA6D85"/>
    <w:rsid w:val="0E0B7212"/>
    <w:rsid w:val="0E1810B9"/>
    <w:rsid w:val="0E2809A0"/>
    <w:rsid w:val="0E447F17"/>
    <w:rsid w:val="0E46734F"/>
    <w:rsid w:val="0E5E1C7D"/>
    <w:rsid w:val="0E602A9D"/>
    <w:rsid w:val="0EA954B4"/>
    <w:rsid w:val="0EB70F97"/>
    <w:rsid w:val="0EBB7683"/>
    <w:rsid w:val="0ECB2F5F"/>
    <w:rsid w:val="0ED548F8"/>
    <w:rsid w:val="0F0E3B8B"/>
    <w:rsid w:val="0F2E6484"/>
    <w:rsid w:val="0F5C131E"/>
    <w:rsid w:val="0F6D3AF2"/>
    <w:rsid w:val="0F78383A"/>
    <w:rsid w:val="0F902856"/>
    <w:rsid w:val="0FCE6A88"/>
    <w:rsid w:val="0FEA6C0F"/>
    <w:rsid w:val="101501C7"/>
    <w:rsid w:val="101D2CF8"/>
    <w:rsid w:val="10B13B5F"/>
    <w:rsid w:val="10B70E91"/>
    <w:rsid w:val="10C35663"/>
    <w:rsid w:val="10CA7E2E"/>
    <w:rsid w:val="10CB2B3B"/>
    <w:rsid w:val="10D45D6E"/>
    <w:rsid w:val="10D55A4B"/>
    <w:rsid w:val="10EB08B9"/>
    <w:rsid w:val="1110046F"/>
    <w:rsid w:val="1129740E"/>
    <w:rsid w:val="113520C2"/>
    <w:rsid w:val="115E1721"/>
    <w:rsid w:val="11671327"/>
    <w:rsid w:val="11764F48"/>
    <w:rsid w:val="11793802"/>
    <w:rsid w:val="119321D2"/>
    <w:rsid w:val="11965247"/>
    <w:rsid w:val="11D44F0C"/>
    <w:rsid w:val="120A735B"/>
    <w:rsid w:val="120B75DB"/>
    <w:rsid w:val="1210404A"/>
    <w:rsid w:val="12190F58"/>
    <w:rsid w:val="12615E42"/>
    <w:rsid w:val="12751211"/>
    <w:rsid w:val="12B96AF5"/>
    <w:rsid w:val="12C00B17"/>
    <w:rsid w:val="12C134C1"/>
    <w:rsid w:val="12CD4DC0"/>
    <w:rsid w:val="12EA6C6B"/>
    <w:rsid w:val="12F034FE"/>
    <w:rsid w:val="12FA260F"/>
    <w:rsid w:val="130B0BC1"/>
    <w:rsid w:val="13157DEE"/>
    <w:rsid w:val="1319513A"/>
    <w:rsid w:val="131D1D8B"/>
    <w:rsid w:val="13331881"/>
    <w:rsid w:val="133E7D93"/>
    <w:rsid w:val="134B56D7"/>
    <w:rsid w:val="135E40E5"/>
    <w:rsid w:val="13604A78"/>
    <w:rsid w:val="136B0156"/>
    <w:rsid w:val="13740676"/>
    <w:rsid w:val="13862D7A"/>
    <w:rsid w:val="13A5063B"/>
    <w:rsid w:val="13D00EC5"/>
    <w:rsid w:val="13D862C3"/>
    <w:rsid w:val="13EB5855"/>
    <w:rsid w:val="13EE1FD8"/>
    <w:rsid w:val="13F00613"/>
    <w:rsid w:val="140A2EA4"/>
    <w:rsid w:val="140C04F0"/>
    <w:rsid w:val="14102CDA"/>
    <w:rsid w:val="141F5660"/>
    <w:rsid w:val="144A74DB"/>
    <w:rsid w:val="144D420F"/>
    <w:rsid w:val="14644487"/>
    <w:rsid w:val="147A1B03"/>
    <w:rsid w:val="14B56A6B"/>
    <w:rsid w:val="14E56D48"/>
    <w:rsid w:val="150A1B4B"/>
    <w:rsid w:val="152C4C0C"/>
    <w:rsid w:val="159A4499"/>
    <w:rsid w:val="1600040E"/>
    <w:rsid w:val="16122D1E"/>
    <w:rsid w:val="162064CA"/>
    <w:rsid w:val="16300435"/>
    <w:rsid w:val="168C0358"/>
    <w:rsid w:val="16AE7333"/>
    <w:rsid w:val="16B4205B"/>
    <w:rsid w:val="16B472A4"/>
    <w:rsid w:val="16BE0314"/>
    <w:rsid w:val="16CD28B8"/>
    <w:rsid w:val="17073EF5"/>
    <w:rsid w:val="17222937"/>
    <w:rsid w:val="174F61AE"/>
    <w:rsid w:val="17BB40AF"/>
    <w:rsid w:val="17E724BA"/>
    <w:rsid w:val="17F33568"/>
    <w:rsid w:val="18193BC7"/>
    <w:rsid w:val="18246CD7"/>
    <w:rsid w:val="18342F0C"/>
    <w:rsid w:val="183D4774"/>
    <w:rsid w:val="185A2F41"/>
    <w:rsid w:val="18634C31"/>
    <w:rsid w:val="18834EB0"/>
    <w:rsid w:val="188A25F1"/>
    <w:rsid w:val="18AE6E7C"/>
    <w:rsid w:val="18CB10AC"/>
    <w:rsid w:val="18CF10D4"/>
    <w:rsid w:val="18E97D7F"/>
    <w:rsid w:val="18F545EE"/>
    <w:rsid w:val="19180B82"/>
    <w:rsid w:val="19303907"/>
    <w:rsid w:val="193E51C9"/>
    <w:rsid w:val="196676C1"/>
    <w:rsid w:val="1978051B"/>
    <w:rsid w:val="197E3975"/>
    <w:rsid w:val="19A42140"/>
    <w:rsid w:val="19BF2565"/>
    <w:rsid w:val="19C0373F"/>
    <w:rsid w:val="19EA1D90"/>
    <w:rsid w:val="1A127D07"/>
    <w:rsid w:val="1A1E12C2"/>
    <w:rsid w:val="1A3D6481"/>
    <w:rsid w:val="1A4802AB"/>
    <w:rsid w:val="1A4A35B5"/>
    <w:rsid w:val="1A530185"/>
    <w:rsid w:val="1A5B724B"/>
    <w:rsid w:val="1A754B5D"/>
    <w:rsid w:val="1A81041C"/>
    <w:rsid w:val="1A8B665D"/>
    <w:rsid w:val="1A99180C"/>
    <w:rsid w:val="1AAB4F74"/>
    <w:rsid w:val="1AB32A09"/>
    <w:rsid w:val="1AB3625B"/>
    <w:rsid w:val="1AC94D45"/>
    <w:rsid w:val="1AD04DA1"/>
    <w:rsid w:val="1AD53672"/>
    <w:rsid w:val="1ADB7A8B"/>
    <w:rsid w:val="1AE91661"/>
    <w:rsid w:val="1B1D3598"/>
    <w:rsid w:val="1B580316"/>
    <w:rsid w:val="1B6754B9"/>
    <w:rsid w:val="1B695EB2"/>
    <w:rsid w:val="1B873D1E"/>
    <w:rsid w:val="1B8840D8"/>
    <w:rsid w:val="1B8C7313"/>
    <w:rsid w:val="1B962389"/>
    <w:rsid w:val="1BD37B9D"/>
    <w:rsid w:val="1BE17FF2"/>
    <w:rsid w:val="1BF32C9E"/>
    <w:rsid w:val="1C011D2D"/>
    <w:rsid w:val="1C1943BA"/>
    <w:rsid w:val="1C3B3A3F"/>
    <w:rsid w:val="1C5E2983"/>
    <w:rsid w:val="1C604AA6"/>
    <w:rsid w:val="1C6B51AE"/>
    <w:rsid w:val="1C6E3CF6"/>
    <w:rsid w:val="1C7C1FCB"/>
    <w:rsid w:val="1C854D61"/>
    <w:rsid w:val="1C946667"/>
    <w:rsid w:val="1C997C0A"/>
    <w:rsid w:val="1CC2576C"/>
    <w:rsid w:val="1CDE7B93"/>
    <w:rsid w:val="1CE76E0C"/>
    <w:rsid w:val="1D004E46"/>
    <w:rsid w:val="1D037C7D"/>
    <w:rsid w:val="1D0579E5"/>
    <w:rsid w:val="1D0D1A37"/>
    <w:rsid w:val="1D15436E"/>
    <w:rsid w:val="1D2C3100"/>
    <w:rsid w:val="1D594F58"/>
    <w:rsid w:val="1D5D4E7C"/>
    <w:rsid w:val="1D617D70"/>
    <w:rsid w:val="1D640373"/>
    <w:rsid w:val="1D6447F8"/>
    <w:rsid w:val="1D6A7AB8"/>
    <w:rsid w:val="1D6D4CC5"/>
    <w:rsid w:val="1D6D6F97"/>
    <w:rsid w:val="1DBC09B7"/>
    <w:rsid w:val="1DC27D15"/>
    <w:rsid w:val="1DD05D16"/>
    <w:rsid w:val="1E5466AE"/>
    <w:rsid w:val="1E7337A0"/>
    <w:rsid w:val="1E7E131F"/>
    <w:rsid w:val="1E815D9B"/>
    <w:rsid w:val="1E9A5D90"/>
    <w:rsid w:val="1E9B548F"/>
    <w:rsid w:val="1EBA33A6"/>
    <w:rsid w:val="1EC95DA9"/>
    <w:rsid w:val="1ECC7E07"/>
    <w:rsid w:val="1EEF037C"/>
    <w:rsid w:val="1EFC3126"/>
    <w:rsid w:val="1F17664F"/>
    <w:rsid w:val="1F8A5723"/>
    <w:rsid w:val="1F910F37"/>
    <w:rsid w:val="1F9B2D76"/>
    <w:rsid w:val="1F9C1A3D"/>
    <w:rsid w:val="1FB46BDB"/>
    <w:rsid w:val="1FDC2BCF"/>
    <w:rsid w:val="1FE421B3"/>
    <w:rsid w:val="20360C71"/>
    <w:rsid w:val="20426A63"/>
    <w:rsid w:val="20526596"/>
    <w:rsid w:val="205302D0"/>
    <w:rsid w:val="20577B03"/>
    <w:rsid w:val="20590CE8"/>
    <w:rsid w:val="20631742"/>
    <w:rsid w:val="20716861"/>
    <w:rsid w:val="208D313F"/>
    <w:rsid w:val="209E34CB"/>
    <w:rsid w:val="20F54CB4"/>
    <w:rsid w:val="21222C7D"/>
    <w:rsid w:val="213B2866"/>
    <w:rsid w:val="21471EED"/>
    <w:rsid w:val="214F4272"/>
    <w:rsid w:val="217941D5"/>
    <w:rsid w:val="21B914FB"/>
    <w:rsid w:val="21C443E3"/>
    <w:rsid w:val="21CD08B5"/>
    <w:rsid w:val="222857D5"/>
    <w:rsid w:val="224125F5"/>
    <w:rsid w:val="22943F78"/>
    <w:rsid w:val="22AF0125"/>
    <w:rsid w:val="22BF1232"/>
    <w:rsid w:val="22D96F03"/>
    <w:rsid w:val="22FD4DDC"/>
    <w:rsid w:val="23085110"/>
    <w:rsid w:val="232745E3"/>
    <w:rsid w:val="23293A2F"/>
    <w:rsid w:val="235411E3"/>
    <w:rsid w:val="238F69A2"/>
    <w:rsid w:val="23C555FD"/>
    <w:rsid w:val="24054143"/>
    <w:rsid w:val="2437285A"/>
    <w:rsid w:val="243C156C"/>
    <w:rsid w:val="244010A3"/>
    <w:rsid w:val="244C6010"/>
    <w:rsid w:val="24505C39"/>
    <w:rsid w:val="249709B0"/>
    <w:rsid w:val="249947ED"/>
    <w:rsid w:val="24A27814"/>
    <w:rsid w:val="24D17EDD"/>
    <w:rsid w:val="24E56C43"/>
    <w:rsid w:val="250F5DAA"/>
    <w:rsid w:val="25223DB4"/>
    <w:rsid w:val="25336239"/>
    <w:rsid w:val="253F4403"/>
    <w:rsid w:val="254E3422"/>
    <w:rsid w:val="254E5A86"/>
    <w:rsid w:val="256A6124"/>
    <w:rsid w:val="257C3CB7"/>
    <w:rsid w:val="25A637FD"/>
    <w:rsid w:val="25AE64ED"/>
    <w:rsid w:val="25B85212"/>
    <w:rsid w:val="25CB680E"/>
    <w:rsid w:val="25E76317"/>
    <w:rsid w:val="25ED1597"/>
    <w:rsid w:val="260E103A"/>
    <w:rsid w:val="261437BC"/>
    <w:rsid w:val="263A68DD"/>
    <w:rsid w:val="26480C4B"/>
    <w:rsid w:val="26792704"/>
    <w:rsid w:val="269D7441"/>
    <w:rsid w:val="269D7CB4"/>
    <w:rsid w:val="26A42421"/>
    <w:rsid w:val="26B95C81"/>
    <w:rsid w:val="26D95DFE"/>
    <w:rsid w:val="26EA76A6"/>
    <w:rsid w:val="26FD51BE"/>
    <w:rsid w:val="27201619"/>
    <w:rsid w:val="27250F99"/>
    <w:rsid w:val="272C41F2"/>
    <w:rsid w:val="274079E8"/>
    <w:rsid w:val="275A767F"/>
    <w:rsid w:val="276A0110"/>
    <w:rsid w:val="27750D13"/>
    <w:rsid w:val="27A94876"/>
    <w:rsid w:val="27B657C4"/>
    <w:rsid w:val="280D7A23"/>
    <w:rsid w:val="2823750B"/>
    <w:rsid w:val="28530E9E"/>
    <w:rsid w:val="285A393B"/>
    <w:rsid w:val="286F6C9D"/>
    <w:rsid w:val="287E0CD0"/>
    <w:rsid w:val="28904B41"/>
    <w:rsid w:val="28916FFE"/>
    <w:rsid w:val="28AA6674"/>
    <w:rsid w:val="28C012EA"/>
    <w:rsid w:val="28C22E53"/>
    <w:rsid w:val="28C4049E"/>
    <w:rsid w:val="28CF42B8"/>
    <w:rsid w:val="28D4121A"/>
    <w:rsid w:val="28FA022D"/>
    <w:rsid w:val="291B1B49"/>
    <w:rsid w:val="29452AEC"/>
    <w:rsid w:val="29474FA5"/>
    <w:rsid w:val="298F275C"/>
    <w:rsid w:val="29956D6A"/>
    <w:rsid w:val="29AD5B93"/>
    <w:rsid w:val="29AE1E18"/>
    <w:rsid w:val="29BC21F3"/>
    <w:rsid w:val="29D5573D"/>
    <w:rsid w:val="29DC7CB8"/>
    <w:rsid w:val="29E00B69"/>
    <w:rsid w:val="29F636C3"/>
    <w:rsid w:val="2A2300C6"/>
    <w:rsid w:val="2A5B0871"/>
    <w:rsid w:val="2A5C5C78"/>
    <w:rsid w:val="2A767EB7"/>
    <w:rsid w:val="2A863B9F"/>
    <w:rsid w:val="2AB36028"/>
    <w:rsid w:val="2AB70A1F"/>
    <w:rsid w:val="2AC651EE"/>
    <w:rsid w:val="2ACD68A7"/>
    <w:rsid w:val="2ADC312A"/>
    <w:rsid w:val="2B022BD6"/>
    <w:rsid w:val="2B0557C7"/>
    <w:rsid w:val="2B180680"/>
    <w:rsid w:val="2B6505DA"/>
    <w:rsid w:val="2B87637E"/>
    <w:rsid w:val="2B932E3F"/>
    <w:rsid w:val="2BD01B21"/>
    <w:rsid w:val="2BE70EB2"/>
    <w:rsid w:val="2BE816A9"/>
    <w:rsid w:val="2BFF3166"/>
    <w:rsid w:val="2C0F6B1E"/>
    <w:rsid w:val="2C1D4869"/>
    <w:rsid w:val="2C2118D4"/>
    <w:rsid w:val="2C3A6E8A"/>
    <w:rsid w:val="2C50760F"/>
    <w:rsid w:val="2C5D2A53"/>
    <w:rsid w:val="2C6A02F3"/>
    <w:rsid w:val="2C7C2C19"/>
    <w:rsid w:val="2CC03AD1"/>
    <w:rsid w:val="2CC4191A"/>
    <w:rsid w:val="2CC66786"/>
    <w:rsid w:val="2CF80160"/>
    <w:rsid w:val="2CFE70AB"/>
    <w:rsid w:val="2CFF0905"/>
    <w:rsid w:val="2D0760D3"/>
    <w:rsid w:val="2D1041F9"/>
    <w:rsid w:val="2D324722"/>
    <w:rsid w:val="2D614FA6"/>
    <w:rsid w:val="2D6B4CD0"/>
    <w:rsid w:val="2D8D4796"/>
    <w:rsid w:val="2DC8063D"/>
    <w:rsid w:val="2DEB260D"/>
    <w:rsid w:val="2E17399B"/>
    <w:rsid w:val="2E1748FE"/>
    <w:rsid w:val="2E355BB7"/>
    <w:rsid w:val="2E3B4641"/>
    <w:rsid w:val="2E4105BC"/>
    <w:rsid w:val="2E4A7CA2"/>
    <w:rsid w:val="2E53172F"/>
    <w:rsid w:val="2E5B4166"/>
    <w:rsid w:val="2E85483C"/>
    <w:rsid w:val="2E915AA9"/>
    <w:rsid w:val="2EA54070"/>
    <w:rsid w:val="2EB15610"/>
    <w:rsid w:val="2EBB0C95"/>
    <w:rsid w:val="2F01016F"/>
    <w:rsid w:val="2F0141EB"/>
    <w:rsid w:val="2F0E5E59"/>
    <w:rsid w:val="2F1526A1"/>
    <w:rsid w:val="2F2C7CC0"/>
    <w:rsid w:val="2F521336"/>
    <w:rsid w:val="2F6A30D6"/>
    <w:rsid w:val="2F8A2475"/>
    <w:rsid w:val="2F8C51B3"/>
    <w:rsid w:val="2FC74A4D"/>
    <w:rsid w:val="2FD048C4"/>
    <w:rsid w:val="2FE37464"/>
    <w:rsid w:val="30027092"/>
    <w:rsid w:val="301B5481"/>
    <w:rsid w:val="301C61AB"/>
    <w:rsid w:val="305E318E"/>
    <w:rsid w:val="307A02BF"/>
    <w:rsid w:val="307E01ED"/>
    <w:rsid w:val="30833E6F"/>
    <w:rsid w:val="30AD7AFA"/>
    <w:rsid w:val="30C67FCE"/>
    <w:rsid w:val="30CB0F2D"/>
    <w:rsid w:val="30D40B8A"/>
    <w:rsid w:val="30EA577E"/>
    <w:rsid w:val="312408C8"/>
    <w:rsid w:val="31495AE0"/>
    <w:rsid w:val="316947BF"/>
    <w:rsid w:val="317F6909"/>
    <w:rsid w:val="319452AB"/>
    <w:rsid w:val="31AF5302"/>
    <w:rsid w:val="31C00003"/>
    <w:rsid w:val="31C848FC"/>
    <w:rsid w:val="31D2720D"/>
    <w:rsid w:val="31E36CB3"/>
    <w:rsid w:val="31E53ECF"/>
    <w:rsid w:val="31E66123"/>
    <w:rsid w:val="31FA0B4B"/>
    <w:rsid w:val="320118DD"/>
    <w:rsid w:val="320924C4"/>
    <w:rsid w:val="32131E60"/>
    <w:rsid w:val="32194D4B"/>
    <w:rsid w:val="321A5275"/>
    <w:rsid w:val="32280510"/>
    <w:rsid w:val="32284908"/>
    <w:rsid w:val="324303DB"/>
    <w:rsid w:val="325019F9"/>
    <w:rsid w:val="327C75F9"/>
    <w:rsid w:val="32A63898"/>
    <w:rsid w:val="32EA3D6A"/>
    <w:rsid w:val="33161207"/>
    <w:rsid w:val="33301296"/>
    <w:rsid w:val="338B3706"/>
    <w:rsid w:val="339078B0"/>
    <w:rsid w:val="339C3BC9"/>
    <w:rsid w:val="33B47210"/>
    <w:rsid w:val="33C40011"/>
    <w:rsid w:val="33D502C9"/>
    <w:rsid w:val="342212C4"/>
    <w:rsid w:val="343A6F45"/>
    <w:rsid w:val="34FF5D51"/>
    <w:rsid w:val="353842FA"/>
    <w:rsid w:val="356B14DD"/>
    <w:rsid w:val="356B4169"/>
    <w:rsid w:val="357122CE"/>
    <w:rsid w:val="35850D75"/>
    <w:rsid w:val="35CA0F63"/>
    <w:rsid w:val="35FD6BE6"/>
    <w:rsid w:val="35FF0A13"/>
    <w:rsid w:val="360056B4"/>
    <w:rsid w:val="36273923"/>
    <w:rsid w:val="363B5E9D"/>
    <w:rsid w:val="36514437"/>
    <w:rsid w:val="36702F28"/>
    <w:rsid w:val="36A533FE"/>
    <w:rsid w:val="36AB3CBF"/>
    <w:rsid w:val="36B6295D"/>
    <w:rsid w:val="36DE3F80"/>
    <w:rsid w:val="37183830"/>
    <w:rsid w:val="373722EF"/>
    <w:rsid w:val="37610453"/>
    <w:rsid w:val="376D32A1"/>
    <w:rsid w:val="377544B3"/>
    <w:rsid w:val="37A268DC"/>
    <w:rsid w:val="37CE3335"/>
    <w:rsid w:val="37EE38F0"/>
    <w:rsid w:val="37F1437C"/>
    <w:rsid w:val="38055D41"/>
    <w:rsid w:val="380A5F12"/>
    <w:rsid w:val="381C080A"/>
    <w:rsid w:val="38446F75"/>
    <w:rsid w:val="38A44237"/>
    <w:rsid w:val="38C32E5E"/>
    <w:rsid w:val="38EF7680"/>
    <w:rsid w:val="38FD6838"/>
    <w:rsid w:val="39195C59"/>
    <w:rsid w:val="39761A18"/>
    <w:rsid w:val="39AF1A49"/>
    <w:rsid w:val="3A03153B"/>
    <w:rsid w:val="3A034D44"/>
    <w:rsid w:val="3A5F646A"/>
    <w:rsid w:val="3A6B7AA2"/>
    <w:rsid w:val="3ABD4F8F"/>
    <w:rsid w:val="3AD525A7"/>
    <w:rsid w:val="3B5354AE"/>
    <w:rsid w:val="3B5A41F9"/>
    <w:rsid w:val="3B6C2951"/>
    <w:rsid w:val="3B81177B"/>
    <w:rsid w:val="3C345B36"/>
    <w:rsid w:val="3C8467B7"/>
    <w:rsid w:val="3C8640C0"/>
    <w:rsid w:val="3C8661EB"/>
    <w:rsid w:val="3CB15B86"/>
    <w:rsid w:val="3CBD0F0F"/>
    <w:rsid w:val="3D0152CF"/>
    <w:rsid w:val="3D286052"/>
    <w:rsid w:val="3D6C1102"/>
    <w:rsid w:val="3D7759FB"/>
    <w:rsid w:val="3D9430A8"/>
    <w:rsid w:val="3D9512A2"/>
    <w:rsid w:val="3DB94D64"/>
    <w:rsid w:val="3DC42A85"/>
    <w:rsid w:val="3E1D4A35"/>
    <w:rsid w:val="3E23034C"/>
    <w:rsid w:val="3E4C6BAD"/>
    <w:rsid w:val="3E68585C"/>
    <w:rsid w:val="3E6D048A"/>
    <w:rsid w:val="3E83750A"/>
    <w:rsid w:val="3E873E22"/>
    <w:rsid w:val="3E8B09B4"/>
    <w:rsid w:val="3EF250E1"/>
    <w:rsid w:val="3EFC3BA9"/>
    <w:rsid w:val="3F1063BB"/>
    <w:rsid w:val="3F1A50A1"/>
    <w:rsid w:val="3F4A42A6"/>
    <w:rsid w:val="3F4D3F9E"/>
    <w:rsid w:val="3F581A77"/>
    <w:rsid w:val="3F72168A"/>
    <w:rsid w:val="3F783A3E"/>
    <w:rsid w:val="3F9B1AB6"/>
    <w:rsid w:val="3FA471EA"/>
    <w:rsid w:val="3FC235E9"/>
    <w:rsid w:val="3FE30BDD"/>
    <w:rsid w:val="403E67E8"/>
    <w:rsid w:val="405A5FB9"/>
    <w:rsid w:val="4081284C"/>
    <w:rsid w:val="40895075"/>
    <w:rsid w:val="40C20923"/>
    <w:rsid w:val="40FA1FAD"/>
    <w:rsid w:val="41126209"/>
    <w:rsid w:val="41127B7E"/>
    <w:rsid w:val="4123330A"/>
    <w:rsid w:val="412B513A"/>
    <w:rsid w:val="41454A7A"/>
    <w:rsid w:val="415245D9"/>
    <w:rsid w:val="416301F5"/>
    <w:rsid w:val="416830C9"/>
    <w:rsid w:val="418D5FC3"/>
    <w:rsid w:val="418F41A5"/>
    <w:rsid w:val="419D6809"/>
    <w:rsid w:val="41BD2DFB"/>
    <w:rsid w:val="41BF6248"/>
    <w:rsid w:val="41C13DE5"/>
    <w:rsid w:val="41F12792"/>
    <w:rsid w:val="4227527E"/>
    <w:rsid w:val="422B057B"/>
    <w:rsid w:val="42463E52"/>
    <w:rsid w:val="4248192B"/>
    <w:rsid w:val="4265087F"/>
    <w:rsid w:val="42654F55"/>
    <w:rsid w:val="426D129E"/>
    <w:rsid w:val="42717749"/>
    <w:rsid w:val="427A2BF4"/>
    <w:rsid w:val="427B2B66"/>
    <w:rsid w:val="427D1927"/>
    <w:rsid w:val="428B6B3A"/>
    <w:rsid w:val="42C30985"/>
    <w:rsid w:val="42E365F5"/>
    <w:rsid w:val="42E45050"/>
    <w:rsid w:val="42EC73AB"/>
    <w:rsid w:val="430A56F8"/>
    <w:rsid w:val="43127EB1"/>
    <w:rsid w:val="433D0CE8"/>
    <w:rsid w:val="43482B7D"/>
    <w:rsid w:val="435B2FAD"/>
    <w:rsid w:val="435C2112"/>
    <w:rsid w:val="436B3CA9"/>
    <w:rsid w:val="43740737"/>
    <w:rsid w:val="437F6A0C"/>
    <w:rsid w:val="438D4E3B"/>
    <w:rsid w:val="43DF2546"/>
    <w:rsid w:val="441103DC"/>
    <w:rsid w:val="441719CC"/>
    <w:rsid w:val="44210F79"/>
    <w:rsid w:val="443F7D0C"/>
    <w:rsid w:val="444F4E6F"/>
    <w:rsid w:val="44585677"/>
    <w:rsid w:val="44782EF1"/>
    <w:rsid w:val="4479325D"/>
    <w:rsid w:val="449F1ED9"/>
    <w:rsid w:val="44C55300"/>
    <w:rsid w:val="44DD299D"/>
    <w:rsid w:val="44E846BF"/>
    <w:rsid w:val="44F00268"/>
    <w:rsid w:val="45180FCB"/>
    <w:rsid w:val="452E4F53"/>
    <w:rsid w:val="456517C5"/>
    <w:rsid w:val="456D37AE"/>
    <w:rsid w:val="457649F5"/>
    <w:rsid w:val="45847FB6"/>
    <w:rsid w:val="458801F2"/>
    <w:rsid w:val="45D75149"/>
    <w:rsid w:val="45DF0EB7"/>
    <w:rsid w:val="45F70CF3"/>
    <w:rsid w:val="45FB43B1"/>
    <w:rsid w:val="460B7935"/>
    <w:rsid w:val="46382CF3"/>
    <w:rsid w:val="4641040E"/>
    <w:rsid w:val="46523780"/>
    <w:rsid w:val="4686749E"/>
    <w:rsid w:val="468C4DFA"/>
    <w:rsid w:val="46963C14"/>
    <w:rsid w:val="46A665AE"/>
    <w:rsid w:val="46BA421C"/>
    <w:rsid w:val="46C76920"/>
    <w:rsid w:val="46C91B23"/>
    <w:rsid w:val="46F33BF8"/>
    <w:rsid w:val="4740074E"/>
    <w:rsid w:val="47825F75"/>
    <w:rsid w:val="47C46B11"/>
    <w:rsid w:val="480916B8"/>
    <w:rsid w:val="481C3834"/>
    <w:rsid w:val="4873212D"/>
    <w:rsid w:val="48862450"/>
    <w:rsid w:val="488A1A6C"/>
    <w:rsid w:val="489C374C"/>
    <w:rsid w:val="48AC4E0F"/>
    <w:rsid w:val="48D30DCD"/>
    <w:rsid w:val="48D507E8"/>
    <w:rsid w:val="48D96D50"/>
    <w:rsid w:val="48F751A1"/>
    <w:rsid w:val="48FB4CD4"/>
    <w:rsid w:val="493B5DAF"/>
    <w:rsid w:val="49496CB3"/>
    <w:rsid w:val="49590544"/>
    <w:rsid w:val="496C1779"/>
    <w:rsid w:val="49730398"/>
    <w:rsid w:val="49985E03"/>
    <w:rsid w:val="49991131"/>
    <w:rsid w:val="49C47D7B"/>
    <w:rsid w:val="49C91FC9"/>
    <w:rsid w:val="49F154B0"/>
    <w:rsid w:val="49F852EF"/>
    <w:rsid w:val="4A062BF1"/>
    <w:rsid w:val="4A304C86"/>
    <w:rsid w:val="4A614052"/>
    <w:rsid w:val="4A7E5415"/>
    <w:rsid w:val="4AB8313F"/>
    <w:rsid w:val="4AC3504E"/>
    <w:rsid w:val="4AF31964"/>
    <w:rsid w:val="4B0131B4"/>
    <w:rsid w:val="4B0C2C20"/>
    <w:rsid w:val="4B131A3E"/>
    <w:rsid w:val="4B3804EA"/>
    <w:rsid w:val="4B533CB2"/>
    <w:rsid w:val="4B5A3C33"/>
    <w:rsid w:val="4B7E2AC8"/>
    <w:rsid w:val="4B966F00"/>
    <w:rsid w:val="4BA45C5C"/>
    <w:rsid w:val="4BEF1789"/>
    <w:rsid w:val="4C522DDD"/>
    <w:rsid w:val="4C5F0B7F"/>
    <w:rsid w:val="4C6C3B18"/>
    <w:rsid w:val="4CA940DC"/>
    <w:rsid w:val="4CE22794"/>
    <w:rsid w:val="4D1D3D09"/>
    <w:rsid w:val="4D1E1627"/>
    <w:rsid w:val="4D2554E1"/>
    <w:rsid w:val="4D2E4D4B"/>
    <w:rsid w:val="4D6E2CEF"/>
    <w:rsid w:val="4D84052F"/>
    <w:rsid w:val="4DAB4305"/>
    <w:rsid w:val="4DB15F42"/>
    <w:rsid w:val="4DE339DC"/>
    <w:rsid w:val="4E0476E2"/>
    <w:rsid w:val="4E093778"/>
    <w:rsid w:val="4E111BA6"/>
    <w:rsid w:val="4E306C3A"/>
    <w:rsid w:val="4E741D03"/>
    <w:rsid w:val="4E7A638E"/>
    <w:rsid w:val="4E8436AA"/>
    <w:rsid w:val="4EC6546D"/>
    <w:rsid w:val="4ECB01E3"/>
    <w:rsid w:val="4F0A607C"/>
    <w:rsid w:val="4F165AB0"/>
    <w:rsid w:val="4F23016E"/>
    <w:rsid w:val="4F6A392E"/>
    <w:rsid w:val="4F8B5D08"/>
    <w:rsid w:val="4F9A2146"/>
    <w:rsid w:val="4FA20E44"/>
    <w:rsid w:val="4FBB6456"/>
    <w:rsid w:val="4FBC0D0F"/>
    <w:rsid w:val="4FDA2146"/>
    <w:rsid w:val="4FEA11F6"/>
    <w:rsid w:val="500A3FFE"/>
    <w:rsid w:val="50325B36"/>
    <w:rsid w:val="50373C36"/>
    <w:rsid w:val="504C130D"/>
    <w:rsid w:val="504F63C2"/>
    <w:rsid w:val="50536830"/>
    <w:rsid w:val="505542F4"/>
    <w:rsid w:val="5079404F"/>
    <w:rsid w:val="508419EB"/>
    <w:rsid w:val="509D1786"/>
    <w:rsid w:val="5109431C"/>
    <w:rsid w:val="51257092"/>
    <w:rsid w:val="51270E5E"/>
    <w:rsid w:val="5157772C"/>
    <w:rsid w:val="51582A92"/>
    <w:rsid w:val="516A45E2"/>
    <w:rsid w:val="5179039C"/>
    <w:rsid w:val="5196320C"/>
    <w:rsid w:val="51B361F5"/>
    <w:rsid w:val="521C3A3C"/>
    <w:rsid w:val="52423D14"/>
    <w:rsid w:val="526352DA"/>
    <w:rsid w:val="52651A77"/>
    <w:rsid w:val="527D4C73"/>
    <w:rsid w:val="52886DD1"/>
    <w:rsid w:val="528A4FA1"/>
    <w:rsid w:val="52B65B47"/>
    <w:rsid w:val="52BC3A33"/>
    <w:rsid w:val="52D9303A"/>
    <w:rsid w:val="52E20A2C"/>
    <w:rsid w:val="52E45B92"/>
    <w:rsid w:val="532206D2"/>
    <w:rsid w:val="532C2893"/>
    <w:rsid w:val="533243EA"/>
    <w:rsid w:val="533A2822"/>
    <w:rsid w:val="534D6878"/>
    <w:rsid w:val="53926088"/>
    <w:rsid w:val="53BD506B"/>
    <w:rsid w:val="53BF725F"/>
    <w:rsid w:val="53D763F1"/>
    <w:rsid w:val="53E82173"/>
    <w:rsid w:val="53F6694E"/>
    <w:rsid w:val="54076CFB"/>
    <w:rsid w:val="545809C6"/>
    <w:rsid w:val="54670EBD"/>
    <w:rsid w:val="546B4A9F"/>
    <w:rsid w:val="54724D5E"/>
    <w:rsid w:val="54792F09"/>
    <w:rsid w:val="5489542C"/>
    <w:rsid w:val="548C00F8"/>
    <w:rsid w:val="54BC1B56"/>
    <w:rsid w:val="54EE6973"/>
    <w:rsid w:val="55021A12"/>
    <w:rsid w:val="550E27A6"/>
    <w:rsid w:val="551471BF"/>
    <w:rsid w:val="55190158"/>
    <w:rsid w:val="551B725A"/>
    <w:rsid w:val="5538133A"/>
    <w:rsid w:val="55894212"/>
    <w:rsid w:val="5591759B"/>
    <w:rsid w:val="55926947"/>
    <w:rsid w:val="55A31EBA"/>
    <w:rsid w:val="55B16C19"/>
    <w:rsid w:val="55B4546C"/>
    <w:rsid w:val="55E33D41"/>
    <w:rsid w:val="55F45891"/>
    <w:rsid w:val="560D5A18"/>
    <w:rsid w:val="562F5237"/>
    <w:rsid w:val="56602104"/>
    <w:rsid w:val="56646669"/>
    <w:rsid w:val="5685202C"/>
    <w:rsid w:val="56947BC1"/>
    <w:rsid w:val="569B3070"/>
    <w:rsid w:val="56BF3947"/>
    <w:rsid w:val="56C37958"/>
    <w:rsid w:val="56DD2BFF"/>
    <w:rsid w:val="56F90446"/>
    <w:rsid w:val="57301F7A"/>
    <w:rsid w:val="57413A2D"/>
    <w:rsid w:val="575916FE"/>
    <w:rsid w:val="5766550E"/>
    <w:rsid w:val="5778541A"/>
    <w:rsid w:val="577F0EC1"/>
    <w:rsid w:val="57B047EF"/>
    <w:rsid w:val="57B34F41"/>
    <w:rsid w:val="57E55D24"/>
    <w:rsid w:val="57FC52B4"/>
    <w:rsid w:val="580D3652"/>
    <w:rsid w:val="58275CCF"/>
    <w:rsid w:val="582B2D86"/>
    <w:rsid w:val="58647451"/>
    <w:rsid w:val="586B4DAD"/>
    <w:rsid w:val="58A32979"/>
    <w:rsid w:val="58D75CCE"/>
    <w:rsid w:val="58E3279B"/>
    <w:rsid w:val="58E9228F"/>
    <w:rsid w:val="58FB7193"/>
    <w:rsid w:val="592C7A2B"/>
    <w:rsid w:val="594E297E"/>
    <w:rsid w:val="5967761F"/>
    <w:rsid w:val="59953693"/>
    <w:rsid w:val="599E395E"/>
    <w:rsid w:val="59AD37D1"/>
    <w:rsid w:val="59B9651D"/>
    <w:rsid w:val="59CD1D61"/>
    <w:rsid w:val="59F232EA"/>
    <w:rsid w:val="5A053414"/>
    <w:rsid w:val="5A187B05"/>
    <w:rsid w:val="5A49218F"/>
    <w:rsid w:val="5A6925A7"/>
    <w:rsid w:val="5A6A1270"/>
    <w:rsid w:val="5A8349BC"/>
    <w:rsid w:val="5AA735C8"/>
    <w:rsid w:val="5AAB33C8"/>
    <w:rsid w:val="5AD256A9"/>
    <w:rsid w:val="5AF2782D"/>
    <w:rsid w:val="5B104D55"/>
    <w:rsid w:val="5B1F4A89"/>
    <w:rsid w:val="5B3226CB"/>
    <w:rsid w:val="5B887819"/>
    <w:rsid w:val="5B8B32C4"/>
    <w:rsid w:val="5B9B7CF8"/>
    <w:rsid w:val="5BB94636"/>
    <w:rsid w:val="5BD47C36"/>
    <w:rsid w:val="5BE400C8"/>
    <w:rsid w:val="5C1832B2"/>
    <w:rsid w:val="5C312060"/>
    <w:rsid w:val="5C3D7DAD"/>
    <w:rsid w:val="5C405EEC"/>
    <w:rsid w:val="5C563FDC"/>
    <w:rsid w:val="5C8659AD"/>
    <w:rsid w:val="5CA20888"/>
    <w:rsid w:val="5CBD2417"/>
    <w:rsid w:val="5CE25B04"/>
    <w:rsid w:val="5D02137C"/>
    <w:rsid w:val="5D593481"/>
    <w:rsid w:val="5D814C0D"/>
    <w:rsid w:val="5DA76D7F"/>
    <w:rsid w:val="5DBB7EE1"/>
    <w:rsid w:val="5DD72F86"/>
    <w:rsid w:val="5DE55558"/>
    <w:rsid w:val="5DF61AE9"/>
    <w:rsid w:val="5DFB6F2E"/>
    <w:rsid w:val="5E1C6D71"/>
    <w:rsid w:val="5E316DB1"/>
    <w:rsid w:val="5E356248"/>
    <w:rsid w:val="5E510A94"/>
    <w:rsid w:val="5EA15AB7"/>
    <w:rsid w:val="5EA21FE0"/>
    <w:rsid w:val="5EC95B47"/>
    <w:rsid w:val="5ED25646"/>
    <w:rsid w:val="5ED34A5B"/>
    <w:rsid w:val="5F0256B8"/>
    <w:rsid w:val="5F043B7C"/>
    <w:rsid w:val="5F0665AF"/>
    <w:rsid w:val="5F924BDB"/>
    <w:rsid w:val="5F997F05"/>
    <w:rsid w:val="5FA72C8D"/>
    <w:rsid w:val="5FAB10DF"/>
    <w:rsid w:val="5FB22514"/>
    <w:rsid w:val="5FB26982"/>
    <w:rsid w:val="5FC84EF4"/>
    <w:rsid w:val="5FCD5087"/>
    <w:rsid w:val="5FEE5BE3"/>
    <w:rsid w:val="60021635"/>
    <w:rsid w:val="6007470A"/>
    <w:rsid w:val="600C7981"/>
    <w:rsid w:val="60127BCD"/>
    <w:rsid w:val="60284461"/>
    <w:rsid w:val="602F29E9"/>
    <w:rsid w:val="609817D1"/>
    <w:rsid w:val="60A27FA4"/>
    <w:rsid w:val="60A64BA2"/>
    <w:rsid w:val="60BD3DF6"/>
    <w:rsid w:val="60BE5C09"/>
    <w:rsid w:val="60FA7C19"/>
    <w:rsid w:val="61143EB8"/>
    <w:rsid w:val="615B4D2E"/>
    <w:rsid w:val="615B4E6C"/>
    <w:rsid w:val="6189711C"/>
    <w:rsid w:val="61993C79"/>
    <w:rsid w:val="61B51480"/>
    <w:rsid w:val="61E231D6"/>
    <w:rsid w:val="61FD2B98"/>
    <w:rsid w:val="62246F99"/>
    <w:rsid w:val="624847D7"/>
    <w:rsid w:val="62713E4E"/>
    <w:rsid w:val="6274796C"/>
    <w:rsid w:val="62B510BA"/>
    <w:rsid w:val="62B764B7"/>
    <w:rsid w:val="62BE0392"/>
    <w:rsid w:val="62D003D7"/>
    <w:rsid w:val="62EB7EAE"/>
    <w:rsid w:val="630B154F"/>
    <w:rsid w:val="63134640"/>
    <w:rsid w:val="63254926"/>
    <w:rsid w:val="635C2E3E"/>
    <w:rsid w:val="63630F22"/>
    <w:rsid w:val="63A35469"/>
    <w:rsid w:val="63BE07EE"/>
    <w:rsid w:val="63C36515"/>
    <w:rsid w:val="63D5657A"/>
    <w:rsid w:val="63FC7805"/>
    <w:rsid w:val="64197D7A"/>
    <w:rsid w:val="646007E3"/>
    <w:rsid w:val="64952E90"/>
    <w:rsid w:val="64A57ACD"/>
    <w:rsid w:val="64A72FD3"/>
    <w:rsid w:val="64CD3612"/>
    <w:rsid w:val="64D76EC0"/>
    <w:rsid w:val="650A7524"/>
    <w:rsid w:val="65193B0A"/>
    <w:rsid w:val="65241AEB"/>
    <w:rsid w:val="65267C0A"/>
    <w:rsid w:val="65465218"/>
    <w:rsid w:val="65480BD2"/>
    <w:rsid w:val="65866D78"/>
    <w:rsid w:val="658C3CBE"/>
    <w:rsid w:val="659D23AB"/>
    <w:rsid w:val="65A118CF"/>
    <w:rsid w:val="65B51BE3"/>
    <w:rsid w:val="65C63E9B"/>
    <w:rsid w:val="65E0181A"/>
    <w:rsid w:val="65FD769E"/>
    <w:rsid w:val="665600D7"/>
    <w:rsid w:val="66585080"/>
    <w:rsid w:val="66697941"/>
    <w:rsid w:val="666F297B"/>
    <w:rsid w:val="66A02A2F"/>
    <w:rsid w:val="66AA7DFA"/>
    <w:rsid w:val="66B02688"/>
    <w:rsid w:val="66FF56B9"/>
    <w:rsid w:val="670E2D2E"/>
    <w:rsid w:val="672908E9"/>
    <w:rsid w:val="6750681E"/>
    <w:rsid w:val="6753460D"/>
    <w:rsid w:val="677649AE"/>
    <w:rsid w:val="677A736B"/>
    <w:rsid w:val="6792548A"/>
    <w:rsid w:val="67A205F5"/>
    <w:rsid w:val="67F40BED"/>
    <w:rsid w:val="67F779EB"/>
    <w:rsid w:val="6802692E"/>
    <w:rsid w:val="6867430B"/>
    <w:rsid w:val="688E3A5E"/>
    <w:rsid w:val="68B86ABA"/>
    <w:rsid w:val="68C545D3"/>
    <w:rsid w:val="68E75432"/>
    <w:rsid w:val="68E77C1F"/>
    <w:rsid w:val="691C2332"/>
    <w:rsid w:val="692A5D7B"/>
    <w:rsid w:val="696F4EE3"/>
    <w:rsid w:val="69BE50F7"/>
    <w:rsid w:val="69CC29C9"/>
    <w:rsid w:val="69D002C3"/>
    <w:rsid w:val="69EA318C"/>
    <w:rsid w:val="6A002D67"/>
    <w:rsid w:val="6A133D58"/>
    <w:rsid w:val="6A19262C"/>
    <w:rsid w:val="6A61445F"/>
    <w:rsid w:val="6A6F22A9"/>
    <w:rsid w:val="6A775268"/>
    <w:rsid w:val="6A7E3CA6"/>
    <w:rsid w:val="6A906FA5"/>
    <w:rsid w:val="6ACA261B"/>
    <w:rsid w:val="6AD65AB8"/>
    <w:rsid w:val="6ADC49B9"/>
    <w:rsid w:val="6B186ACD"/>
    <w:rsid w:val="6B262FCC"/>
    <w:rsid w:val="6B396E12"/>
    <w:rsid w:val="6B3A06D6"/>
    <w:rsid w:val="6B424598"/>
    <w:rsid w:val="6B563712"/>
    <w:rsid w:val="6B5A6470"/>
    <w:rsid w:val="6B5F5BF3"/>
    <w:rsid w:val="6B712E8D"/>
    <w:rsid w:val="6BA67F5C"/>
    <w:rsid w:val="6BB26430"/>
    <w:rsid w:val="6BC12D47"/>
    <w:rsid w:val="6BF35A9D"/>
    <w:rsid w:val="6C125903"/>
    <w:rsid w:val="6C20242C"/>
    <w:rsid w:val="6C4523B5"/>
    <w:rsid w:val="6C4E491D"/>
    <w:rsid w:val="6C50413B"/>
    <w:rsid w:val="6C5445C7"/>
    <w:rsid w:val="6C694BAB"/>
    <w:rsid w:val="6C985371"/>
    <w:rsid w:val="6CB641DC"/>
    <w:rsid w:val="6CC31E54"/>
    <w:rsid w:val="6CE91DCC"/>
    <w:rsid w:val="6D044A5E"/>
    <w:rsid w:val="6D161463"/>
    <w:rsid w:val="6D335963"/>
    <w:rsid w:val="6D3B499C"/>
    <w:rsid w:val="6DD320E8"/>
    <w:rsid w:val="6DD715C1"/>
    <w:rsid w:val="6DDC217A"/>
    <w:rsid w:val="6DEB65E7"/>
    <w:rsid w:val="6DEE030A"/>
    <w:rsid w:val="6E0C3EAE"/>
    <w:rsid w:val="6E20795A"/>
    <w:rsid w:val="6E27169D"/>
    <w:rsid w:val="6E474DE3"/>
    <w:rsid w:val="6E661C70"/>
    <w:rsid w:val="6E6733E6"/>
    <w:rsid w:val="6EB82830"/>
    <w:rsid w:val="6ECB0D5A"/>
    <w:rsid w:val="6ECC4E5A"/>
    <w:rsid w:val="6ED13894"/>
    <w:rsid w:val="6ED40CF6"/>
    <w:rsid w:val="6ED44120"/>
    <w:rsid w:val="6EE030FA"/>
    <w:rsid w:val="6EF746DC"/>
    <w:rsid w:val="6F1C05D8"/>
    <w:rsid w:val="6F3155AC"/>
    <w:rsid w:val="6F354905"/>
    <w:rsid w:val="6F395E3B"/>
    <w:rsid w:val="6F6A7A9E"/>
    <w:rsid w:val="6F6E4660"/>
    <w:rsid w:val="6FCC1DEA"/>
    <w:rsid w:val="700B1B18"/>
    <w:rsid w:val="701A5AA1"/>
    <w:rsid w:val="701F5A5A"/>
    <w:rsid w:val="703A0C03"/>
    <w:rsid w:val="70404278"/>
    <w:rsid w:val="7062585C"/>
    <w:rsid w:val="707A213C"/>
    <w:rsid w:val="7081127A"/>
    <w:rsid w:val="709704A7"/>
    <w:rsid w:val="70981394"/>
    <w:rsid w:val="70A94213"/>
    <w:rsid w:val="70D311CC"/>
    <w:rsid w:val="70E16FBE"/>
    <w:rsid w:val="70E32E1A"/>
    <w:rsid w:val="70F8692A"/>
    <w:rsid w:val="711578E5"/>
    <w:rsid w:val="71194A7C"/>
    <w:rsid w:val="71670AFC"/>
    <w:rsid w:val="71B1204D"/>
    <w:rsid w:val="71D40C2A"/>
    <w:rsid w:val="720B660D"/>
    <w:rsid w:val="722860C9"/>
    <w:rsid w:val="725A5411"/>
    <w:rsid w:val="72763503"/>
    <w:rsid w:val="727D38F5"/>
    <w:rsid w:val="728017FE"/>
    <w:rsid w:val="72881127"/>
    <w:rsid w:val="72D00EA3"/>
    <w:rsid w:val="73117797"/>
    <w:rsid w:val="73247074"/>
    <w:rsid w:val="7336152F"/>
    <w:rsid w:val="73401574"/>
    <w:rsid w:val="7366002B"/>
    <w:rsid w:val="73DE287D"/>
    <w:rsid w:val="73E222F7"/>
    <w:rsid w:val="740E6849"/>
    <w:rsid w:val="743E07A8"/>
    <w:rsid w:val="7452595B"/>
    <w:rsid w:val="74637A79"/>
    <w:rsid w:val="74913AEF"/>
    <w:rsid w:val="74A052E1"/>
    <w:rsid w:val="74A608B9"/>
    <w:rsid w:val="74B744A7"/>
    <w:rsid w:val="74B8025E"/>
    <w:rsid w:val="74B84618"/>
    <w:rsid w:val="74BC5551"/>
    <w:rsid w:val="74C20966"/>
    <w:rsid w:val="753053A3"/>
    <w:rsid w:val="754E3600"/>
    <w:rsid w:val="756F0E13"/>
    <w:rsid w:val="75851CDF"/>
    <w:rsid w:val="75B41894"/>
    <w:rsid w:val="75C461BF"/>
    <w:rsid w:val="75D96A0D"/>
    <w:rsid w:val="75E43994"/>
    <w:rsid w:val="75E93C31"/>
    <w:rsid w:val="75F05EB6"/>
    <w:rsid w:val="75F63B73"/>
    <w:rsid w:val="76005094"/>
    <w:rsid w:val="76080BCB"/>
    <w:rsid w:val="761C7ED8"/>
    <w:rsid w:val="7646765B"/>
    <w:rsid w:val="76540874"/>
    <w:rsid w:val="76565508"/>
    <w:rsid w:val="76617E05"/>
    <w:rsid w:val="76673379"/>
    <w:rsid w:val="7685373D"/>
    <w:rsid w:val="76862638"/>
    <w:rsid w:val="76AC0C67"/>
    <w:rsid w:val="76C37B3A"/>
    <w:rsid w:val="76C6707B"/>
    <w:rsid w:val="76CD6306"/>
    <w:rsid w:val="770413B9"/>
    <w:rsid w:val="775C0551"/>
    <w:rsid w:val="7768475C"/>
    <w:rsid w:val="778E73AB"/>
    <w:rsid w:val="779F7173"/>
    <w:rsid w:val="77A61D64"/>
    <w:rsid w:val="77C659D2"/>
    <w:rsid w:val="77DC17AC"/>
    <w:rsid w:val="7802117D"/>
    <w:rsid w:val="78304643"/>
    <w:rsid w:val="784A0B92"/>
    <w:rsid w:val="78A25AEB"/>
    <w:rsid w:val="78BE6468"/>
    <w:rsid w:val="78D46C9E"/>
    <w:rsid w:val="78EF0E9D"/>
    <w:rsid w:val="78FB2A45"/>
    <w:rsid w:val="79093A29"/>
    <w:rsid w:val="79175782"/>
    <w:rsid w:val="791D6C5F"/>
    <w:rsid w:val="794061AD"/>
    <w:rsid w:val="79707546"/>
    <w:rsid w:val="797628AB"/>
    <w:rsid w:val="79795F25"/>
    <w:rsid w:val="79B302F5"/>
    <w:rsid w:val="79DD6B4A"/>
    <w:rsid w:val="79F74EF2"/>
    <w:rsid w:val="79FD76F9"/>
    <w:rsid w:val="7A20084D"/>
    <w:rsid w:val="7A2D0163"/>
    <w:rsid w:val="7A320EF1"/>
    <w:rsid w:val="7A3C5AE6"/>
    <w:rsid w:val="7A4F429F"/>
    <w:rsid w:val="7A542966"/>
    <w:rsid w:val="7A876A27"/>
    <w:rsid w:val="7AA16932"/>
    <w:rsid w:val="7AC926D6"/>
    <w:rsid w:val="7ACC6D4E"/>
    <w:rsid w:val="7AD344AA"/>
    <w:rsid w:val="7B2F048B"/>
    <w:rsid w:val="7B3578EA"/>
    <w:rsid w:val="7B5A0E68"/>
    <w:rsid w:val="7B5B2627"/>
    <w:rsid w:val="7B7D5CE3"/>
    <w:rsid w:val="7B931357"/>
    <w:rsid w:val="7B95707A"/>
    <w:rsid w:val="7BA81806"/>
    <w:rsid w:val="7BD917ED"/>
    <w:rsid w:val="7BE74C23"/>
    <w:rsid w:val="7BEA4059"/>
    <w:rsid w:val="7C154DFB"/>
    <w:rsid w:val="7C1B1982"/>
    <w:rsid w:val="7C3743CB"/>
    <w:rsid w:val="7C773B2E"/>
    <w:rsid w:val="7C7D28A9"/>
    <w:rsid w:val="7CA52E74"/>
    <w:rsid w:val="7CAA7C54"/>
    <w:rsid w:val="7CB23B33"/>
    <w:rsid w:val="7CB333FE"/>
    <w:rsid w:val="7CDF5763"/>
    <w:rsid w:val="7CF43F41"/>
    <w:rsid w:val="7D191030"/>
    <w:rsid w:val="7D3F5E47"/>
    <w:rsid w:val="7D4E0969"/>
    <w:rsid w:val="7DC82DC1"/>
    <w:rsid w:val="7DCA36AB"/>
    <w:rsid w:val="7DCA6FD3"/>
    <w:rsid w:val="7DCF12BF"/>
    <w:rsid w:val="7DF84038"/>
    <w:rsid w:val="7E1A2BED"/>
    <w:rsid w:val="7E237B6D"/>
    <w:rsid w:val="7E280CAE"/>
    <w:rsid w:val="7E2B5EB9"/>
    <w:rsid w:val="7E38415A"/>
    <w:rsid w:val="7E595301"/>
    <w:rsid w:val="7E5E132E"/>
    <w:rsid w:val="7E713670"/>
    <w:rsid w:val="7E8215CB"/>
    <w:rsid w:val="7E945A72"/>
    <w:rsid w:val="7EC07221"/>
    <w:rsid w:val="7EDD60E5"/>
    <w:rsid w:val="7EE42135"/>
    <w:rsid w:val="7F003C12"/>
    <w:rsid w:val="7F15084A"/>
    <w:rsid w:val="7F285302"/>
    <w:rsid w:val="7F2A797F"/>
    <w:rsid w:val="7F2B4B13"/>
    <w:rsid w:val="7F4E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10">
    <w:name w:val="Default"/>
    <w:qFormat/>
    <w:uiPriority w:val="0"/>
    <w:pPr>
      <w:keepNext w:val="0"/>
      <w:keepLines w:val="0"/>
      <w:pageBreakBefore w:val="0"/>
      <w:framePr w:wrap="around" w:vAnchor="margin" w:hAnchor="text" w:yAlign="top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Arial Unicode MS" w:cs="Arial Unicode MS"/>
      <w:color w:val="000000"/>
      <w:spacing w:val="0"/>
      <w:w w:val="100"/>
      <w:kern w:val="0"/>
      <w:position w:val="0"/>
      <w:sz w:val="22"/>
      <w:szCs w:val="22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192</Words>
  <Characters>1096</Characters>
  <Lines>9</Lines>
  <Paragraphs>2</Paragraphs>
  <TotalTime>0</TotalTime>
  <ScaleCrop>false</ScaleCrop>
  <LinksUpToDate>false</LinksUpToDate>
  <CharactersWithSpaces>1286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2016-05-10T07:09:00Z</dcterms:created>
  <dc:creator>pc</dc:creator>
  <cp:lastModifiedBy>Lenovo</cp:lastModifiedBy>
  <cp:lastPrinted>2019-09-29T05:55:00Z</cp:lastPrinted>
  <dcterms:modified xsi:type="dcterms:W3CDTF">2020-04-07T03:38:04Z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