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18" w:rsidRDefault="00CD4618" w:rsidP="00CD4618">
      <w:pPr>
        <w:spacing w:line="800" w:lineRule="exact"/>
        <w:jc w:val="left"/>
        <w:rPr>
          <w:sz w:val="24"/>
        </w:rPr>
      </w:pPr>
      <w:r>
        <w:rPr>
          <w:rFonts w:hint="eastAsia"/>
          <w:sz w:val="24"/>
        </w:rPr>
        <w:t>附件二</w:t>
      </w:r>
    </w:p>
    <w:p w:rsidR="00CD4618" w:rsidRDefault="00CD4618" w:rsidP="00CD4618"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ascii="宋体" w:hAnsi="宋体" w:hint="eastAsia"/>
          <w:b/>
          <w:sz w:val="38"/>
          <w:szCs w:val="38"/>
        </w:rPr>
        <w:t>报名登记表</w:t>
      </w:r>
    </w:p>
    <w:p w:rsidR="00CD4618" w:rsidRDefault="00CD4618" w:rsidP="00CD4618">
      <w:pPr>
        <w:ind w:leftChars="-157" w:left="-30" w:hangingChars="125" w:hanging="300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　　　序号：　　填报时间：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 w:rsidR="00CD4618" w:rsidTr="00B457D7">
        <w:trPr>
          <w:trHeight w:hRule="exact" w:val="943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 w:rsidR="00CD4618" w:rsidTr="00B457D7">
        <w:trPr>
          <w:trHeight w:hRule="exact" w:val="844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 w:rsidR="00CD4618" w:rsidRDefault="00CD4618" w:rsidP="00B457D7">
            <w:pPr>
              <w:rPr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 w:rsidR="00CD4618" w:rsidTr="00B457D7">
        <w:trPr>
          <w:trHeight w:val="2270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</w:tbl>
    <w:p w:rsidR="00CD4618" w:rsidRDefault="00CD4618" w:rsidP="00CD461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D4618" w:rsidRDefault="00CD4618" w:rsidP="00CD4618">
      <w:pPr>
        <w:pStyle w:val="1"/>
        <w:rPr>
          <w:b/>
          <w:bCs/>
          <w:kern w:val="0"/>
          <w:sz w:val="24"/>
        </w:rPr>
      </w:pPr>
    </w:p>
    <w:p w:rsidR="00CD4618" w:rsidRDefault="00CD4618" w:rsidP="00CD4618">
      <w:pPr>
        <w:pStyle w:val="1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日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身份证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正面</w:t>
      </w: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反面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7456DA" w:rsidRPr="00CD4618" w:rsidRDefault="007456DA"/>
    <w:sectPr w:rsidR="007456DA" w:rsidRPr="00CD4618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E86" w:rsidRDefault="004D0E86" w:rsidP="00CD4618">
      <w:r>
        <w:separator/>
      </w:r>
    </w:p>
  </w:endnote>
  <w:endnote w:type="continuationSeparator" w:id="0">
    <w:p w:rsidR="004D0E86" w:rsidRDefault="004D0E86" w:rsidP="00CD4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E86" w:rsidRDefault="004D0E86" w:rsidP="00CD4618">
      <w:r>
        <w:separator/>
      </w:r>
    </w:p>
  </w:footnote>
  <w:footnote w:type="continuationSeparator" w:id="0">
    <w:p w:rsidR="004D0E86" w:rsidRDefault="004D0E86" w:rsidP="00CD46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618"/>
    <w:rsid w:val="004D0E86"/>
    <w:rsid w:val="007456DA"/>
    <w:rsid w:val="00CD4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618"/>
    <w:rPr>
      <w:sz w:val="18"/>
      <w:szCs w:val="18"/>
    </w:rPr>
  </w:style>
  <w:style w:type="paragraph" w:customStyle="1" w:styleId="1">
    <w:name w:val="无间隔1"/>
    <w:uiPriority w:val="99"/>
    <w:qFormat/>
    <w:rsid w:val="00CD461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2020-05-26T03:10:00Z</dcterms:created>
  <dcterms:modified xsi:type="dcterms:W3CDTF">2020-05-26T03:11:00Z</dcterms:modified>
</cp:coreProperties>
</file>