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4BD71" w14:textId="77777777" w:rsidR="00CD4618" w:rsidRDefault="00CD4618" w:rsidP="00CD4618">
      <w:pPr>
        <w:spacing w:line="800" w:lineRule="exact"/>
        <w:jc w:val="left"/>
        <w:rPr>
          <w:sz w:val="24"/>
        </w:rPr>
      </w:pPr>
      <w:r>
        <w:rPr>
          <w:rFonts w:hint="eastAsia"/>
          <w:sz w:val="24"/>
        </w:rPr>
        <w:t>附件二</w:t>
      </w:r>
    </w:p>
    <w:p w14:paraId="5B047928" w14:textId="77777777" w:rsidR="00CD4618" w:rsidRDefault="00CD4618" w:rsidP="00CD4618">
      <w:pPr>
        <w:spacing w:line="8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ascii="宋体" w:hAnsi="宋体" w:hint="eastAsia"/>
          <w:b/>
          <w:sz w:val="38"/>
          <w:szCs w:val="38"/>
        </w:rPr>
        <w:t>报名登记表</w:t>
      </w:r>
    </w:p>
    <w:p w14:paraId="55A8DCF4" w14:textId="77777777" w:rsidR="00CD4618" w:rsidRDefault="00CD4618" w:rsidP="00CD4618">
      <w:pPr>
        <w:ind w:leftChars="-157" w:left="-30" w:hangingChars="125" w:hanging="300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　　　序号：　　填报时间：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 w:rsidR="00CD4618" w14:paraId="756270D0" w14:textId="77777777" w:rsidTr="00B457D7">
        <w:trPr>
          <w:trHeight w:hRule="exact" w:val="943"/>
          <w:jc w:val="center"/>
        </w:trPr>
        <w:tc>
          <w:tcPr>
            <w:tcW w:w="891" w:type="dxa"/>
            <w:vAlign w:val="center"/>
          </w:tcPr>
          <w:p w14:paraId="4A316C49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14:paraId="6513F8B8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14:paraId="4A39A0A1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 w14:paraId="1FD42F03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2A1C367F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14:paraId="176366A7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 w14:paraId="5B65D734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6CFDCB1E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14:paraId="5F6626F2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 w14:paraId="6CF1053A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 w:rsidR="00CD4618" w14:paraId="6C33AEE3" w14:textId="77777777" w:rsidTr="00B457D7">
        <w:trPr>
          <w:trHeight w:hRule="exact" w:val="844"/>
          <w:jc w:val="center"/>
        </w:trPr>
        <w:tc>
          <w:tcPr>
            <w:tcW w:w="891" w:type="dxa"/>
            <w:vAlign w:val="center"/>
          </w:tcPr>
          <w:p w14:paraId="5C8EC762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14:paraId="6C83E320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 w14:paraId="1AAD2B61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14:paraId="0065D952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14:paraId="5E4ED14A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6" w:type="dxa"/>
            <w:gridSpan w:val="3"/>
            <w:vAlign w:val="center"/>
          </w:tcPr>
          <w:p w14:paraId="10BFEE10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14:paraId="2E1C8613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14:paraId="17504B77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 w14:paraId="7E6BCF6C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92" w:type="dxa"/>
            <w:gridSpan w:val="2"/>
            <w:vAlign w:val="center"/>
          </w:tcPr>
          <w:p w14:paraId="09014F1C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/>
            <w:vAlign w:val="center"/>
          </w:tcPr>
          <w:p w14:paraId="124495CE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14:paraId="05029ACB" w14:textId="77777777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14:paraId="15C93D5E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16" w:type="dxa"/>
            <w:gridSpan w:val="7"/>
            <w:vAlign w:val="center"/>
          </w:tcPr>
          <w:p w14:paraId="6443FF36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14:paraId="1FA2A013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 w14:paraId="3CE3AA21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14:paraId="08142917" w14:textId="77777777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14:paraId="4FF91950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 w14:paraId="224CFB6A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14:paraId="7E55D3D1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 w14:paraId="3DABEF9D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14:paraId="16E2D8DB" w14:textId="77777777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14:paraId="0878FCAC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 w14:paraId="2482177F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14:paraId="2DCC21C7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 w14:paraId="0B38A371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14:paraId="0323216A" w14:textId="77777777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14:paraId="17A602E2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 w14:paraId="56C949DA" w14:textId="77777777" w:rsidR="00CD4618" w:rsidRDefault="00CD4618" w:rsidP="00B457D7">
            <w:pPr>
              <w:rPr>
                <w:sz w:val="18"/>
              </w:rPr>
            </w:pPr>
          </w:p>
        </w:tc>
      </w:tr>
      <w:tr w:rsidR="00CD4618" w14:paraId="165B62BC" w14:textId="77777777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14:paraId="75C5A497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 w14:paraId="3A4820D5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7C204C0A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 w14:paraId="7E121277" w14:textId="77777777" w:rsidR="00CD4618" w:rsidRDefault="00CD4618" w:rsidP="00B457D7">
            <w:pPr>
              <w:rPr>
                <w:sz w:val="18"/>
              </w:rPr>
            </w:pPr>
          </w:p>
        </w:tc>
      </w:tr>
      <w:tr w:rsidR="00CD4618" w14:paraId="04660396" w14:textId="77777777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14:paraId="4AE77161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 w14:paraId="2BF58116" w14:textId="77777777" w:rsidR="00CD4618" w:rsidRDefault="00CD4618" w:rsidP="00B457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 w:rsidR="00CD4618" w14:paraId="7F443E82" w14:textId="77777777" w:rsidTr="00B457D7">
        <w:trPr>
          <w:trHeight w:val="2270"/>
          <w:jc w:val="center"/>
        </w:trPr>
        <w:tc>
          <w:tcPr>
            <w:tcW w:w="891" w:type="dxa"/>
            <w:vAlign w:val="center"/>
          </w:tcPr>
          <w:p w14:paraId="58A435C2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2EAF2A05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14:paraId="10EBD3CB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4228BB48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14:paraId="2FA59D43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7F8EE096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 w14:paraId="274AE51D" w14:textId="77777777" w:rsidR="00CD4618" w:rsidRDefault="00CD4618" w:rsidP="00B457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从高中开始填写：</w:t>
            </w:r>
          </w:p>
        </w:tc>
      </w:tr>
      <w:tr w:rsidR="00CD4618" w14:paraId="401E96B5" w14:textId="77777777" w:rsidTr="00B457D7">
        <w:trPr>
          <w:trHeight w:hRule="exact" w:val="567"/>
          <w:jc w:val="center"/>
        </w:trPr>
        <w:tc>
          <w:tcPr>
            <w:tcW w:w="891" w:type="dxa"/>
            <w:vMerge w:val="restart"/>
            <w:vAlign w:val="center"/>
          </w:tcPr>
          <w:p w14:paraId="781EEB2C" w14:textId="77777777"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5530F131" w14:textId="77777777"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51A1C888" w14:textId="77777777"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 w14:paraId="4696DA2E" w14:textId="77777777"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243CE936" w14:textId="77777777"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 w14:paraId="4FCB6F91" w14:textId="77777777"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 w14:paraId="4A83FB4C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 w14:paraId="444C627C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 w14:paraId="416AFAA6" w14:textId="77777777"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 w:rsidR="00CD4618" w14:paraId="0B948CDA" w14:textId="77777777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14:paraId="708886E0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14:paraId="40AB3982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14:paraId="03CA0D11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14:paraId="7963FAAC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14:paraId="0534FBF8" w14:textId="77777777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14:paraId="5CEC3E1E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14:paraId="6E17E434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14:paraId="259AA0E5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14:paraId="381B2A5D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14:paraId="0F4498B0" w14:textId="77777777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14:paraId="5CB305D3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14:paraId="5AF35A59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14:paraId="44DDFB59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14:paraId="13005835" w14:textId="77777777" w:rsidR="00CD4618" w:rsidRDefault="00CD4618" w:rsidP="00B457D7">
            <w:pPr>
              <w:jc w:val="center"/>
              <w:rPr>
                <w:sz w:val="24"/>
              </w:rPr>
            </w:pPr>
          </w:p>
        </w:tc>
      </w:tr>
    </w:tbl>
    <w:p w14:paraId="55A24A97" w14:textId="77777777" w:rsidR="00CD4618" w:rsidRDefault="00CD4618" w:rsidP="00CD461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14:paraId="4E14549A" w14:textId="77777777" w:rsidR="00CD4618" w:rsidRDefault="00CD4618" w:rsidP="00CD4618">
      <w:pPr>
        <w:pStyle w:val="1"/>
        <w:rPr>
          <w:b/>
          <w:bCs/>
          <w:kern w:val="0"/>
          <w:sz w:val="24"/>
        </w:rPr>
      </w:pPr>
    </w:p>
    <w:p w14:paraId="7CFE784D" w14:textId="77777777" w:rsidR="00CD4618" w:rsidRDefault="00CD4618" w:rsidP="00CD4618">
      <w:pPr>
        <w:pStyle w:val="1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日</w:t>
      </w:r>
    </w:p>
    <w:p w14:paraId="495A1271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1F824541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lastRenderedPageBreak/>
        <w:t>身份证</w:t>
      </w:r>
    </w:p>
    <w:p w14:paraId="63A79E09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正面</w:t>
      </w:r>
    </w:p>
    <w:p w14:paraId="3066ADCA" w14:textId="77777777"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14:paraId="6E25F526" w14:textId="77777777"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14:paraId="413A99AE" w14:textId="77777777"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14:paraId="00269131" w14:textId="77777777"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14:paraId="629CA445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反面</w:t>
      </w:r>
    </w:p>
    <w:p w14:paraId="2E56CFFF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53764533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7B498E04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4FDA1D26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7D9D11A5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0DBAD4CA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14:paraId="538207F2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14:paraId="3E77C274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36BB96E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26B569E9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8ACC4EC" w14:textId="77777777"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370B4AD5" w14:textId="77777777"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14:paraId="47429097" w14:textId="77777777" w:rsidR="007456DA" w:rsidRPr="00CD4618" w:rsidRDefault="007456DA"/>
    <w:sectPr w:rsidR="007456DA" w:rsidRPr="00CD4618" w:rsidSect="0074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F5903" w14:textId="77777777" w:rsidR="00556F9A" w:rsidRDefault="00556F9A" w:rsidP="00CD4618">
      <w:r>
        <w:separator/>
      </w:r>
    </w:p>
  </w:endnote>
  <w:endnote w:type="continuationSeparator" w:id="0">
    <w:p w14:paraId="0FB4FF58" w14:textId="77777777" w:rsidR="00556F9A" w:rsidRDefault="00556F9A" w:rsidP="00CD4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75AC8A" w14:textId="77777777" w:rsidR="00556F9A" w:rsidRDefault="00556F9A" w:rsidP="00CD4618">
      <w:r>
        <w:separator/>
      </w:r>
    </w:p>
  </w:footnote>
  <w:footnote w:type="continuationSeparator" w:id="0">
    <w:p w14:paraId="6554E0F6" w14:textId="77777777" w:rsidR="00556F9A" w:rsidRDefault="00556F9A" w:rsidP="00CD4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618"/>
    <w:rsid w:val="004D0E86"/>
    <w:rsid w:val="00556F9A"/>
    <w:rsid w:val="005E056A"/>
    <w:rsid w:val="007456DA"/>
    <w:rsid w:val="00CD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A138A2"/>
  <w15:docId w15:val="{2D178883-EFCC-4B6A-A1CC-BFC137500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4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D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D461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D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D4618"/>
    <w:rPr>
      <w:sz w:val="18"/>
      <w:szCs w:val="18"/>
    </w:rPr>
  </w:style>
  <w:style w:type="paragraph" w:customStyle="1" w:styleId="1">
    <w:name w:val="无间隔1"/>
    <w:uiPriority w:val="99"/>
    <w:qFormat/>
    <w:rsid w:val="00CD461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戚 恒飞</cp:lastModifiedBy>
  <cp:revision>2</cp:revision>
  <dcterms:created xsi:type="dcterms:W3CDTF">2020-09-30T09:16:00Z</dcterms:created>
  <dcterms:modified xsi:type="dcterms:W3CDTF">2020-09-30T09:16:00Z</dcterms:modified>
</cp:coreProperties>
</file>